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2D49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01DE" w:rsidRPr="007301DE" w:rsidRDefault="007301DE" w:rsidP="007301DE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301DE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COMUNICAZIONE ALLA FAMIGLIA PER  MANCANZA GIUSTIFICAZIONE ASSENZA</w:t>
                  </w:r>
                </w:p>
                <w:p w:rsidR="007301DE" w:rsidRPr="007301DE" w:rsidRDefault="00A00E0D" w:rsidP="007301DE">
                  <w:pPr>
                    <w:jc w:val="center"/>
                    <w:rPr>
                      <w:rFonts w:ascii="Candara" w:hAnsi="Candara"/>
                      <w:b/>
                      <w:lang w:val="de-DE"/>
                    </w:rPr>
                  </w:pPr>
                  <w:r>
                    <w:rPr>
                      <w:b/>
                      <w:sz w:val="28"/>
                      <w:lang w:val="ru-RU"/>
                    </w:rPr>
                    <w:t>ОТСУТСТВИЕ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7301DE" w:rsidRPr="004A10E2" w:rsidRDefault="00A00E0D" w:rsidP="007301DE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Школьный год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A00E0D" w:rsidP="007301DE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>Школа</w:t>
                  </w:r>
                  <w:r w:rsidR="007301DE" w:rsidRPr="004A10E2">
                    <w:rPr>
                      <w:rFonts w:ascii="Candara" w:hAnsi="Candara"/>
                    </w:rPr>
                    <w:t xml:space="preserve">  …………………………………       </w:t>
                  </w:r>
                  <w:r>
                    <w:rPr>
                      <w:b/>
                      <w:sz w:val="22"/>
                    </w:rPr>
                    <w:t>класса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4A10E2" w:rsidRDefault="007301DE" w:rsidP="007301DE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Sezione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4A10E2" w:rsidRDefault="00A00E0D" w:rsidP="007301DE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>секции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7301DE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comunica che l’alunno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D95439" w:rsidRDefault="00A00E0D" w:rsidP="007301DE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 xml:space="preserve">Сообщаем, ученик/ца  </w:t>
                  </w:r>
                  <w:r w:rsidR="007301DE" w:rsidRPr="00D95439">
                    <w:rPr>
                      <w:rFonts w:ascii="Candara" w:hAnsi="Candara"/>
                    </w:rPr>
                    <w:t>………………………………………………….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Si è presentato a scuola senza giustificazione per l’assenza del giorno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</w:p>
                <w:p w:rsidR="007301DE" w:rsidRPr="00D95439" w:rsidRDefault="00A00E0D" w:rsidP="007301DE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посетил школу без объяснения своего отсутствия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b/>
                      <w:sz w:val="22"/>
                      <w:lang w:val="ru-RU"/>
                    </w:rPr>
                    <w:t>в день</w:t>
                  </w:r>
                  <w:r w:rsidRPr="00D95439">
                    <w:rPr>
                      <w:rFonts w:ascii="Candara" w:hAnsi="Candara"/>
                    </w:rPr>
                    <w:t xml:space="preserve"> </w:t>
                  </w:r>
                  <w:r w:rsidR="007301DE" w:rsidRPr="00D95439">
                    <w:rPr>
                      <w:rFonts w:ascii="Candara" w:hAnsi="Candara"/>
                    </w:rPr>
                    <w:t>…………………………………</w:t>
                  </w:r>
                </w:p>
                <w:p w:rsidR="007301DE" w:rsidRPr="00D95439" w:rsidRDefault="007301DE" w:rsidP="007301DE">
                  <w:pPr>
                    <w:rPr>
                      <w:rFonts w:ascii="Candara" w:hAnsi="Candara"/>
                    </w:rPr>
                  </w:pPr>
                </w:p>
                <w:p w:rsidR="007301DE" w:rsidRPr="007301DE" w:rsidRDefault="007301DE" w:rsidP="007301DE">
                  <w:pPr>
                    <w:rPr>
                      <w:rFonts w:ascii="Candara" w:hAnsi="Candara"/>
                      <w:i/>
                    </w:rPr>
                  </w:pPr>
                  <w:r w:rsidRPr="007301DE">
                    <w:rPr>
                      <w:rFonts w:ascii="Candara" w:hAnsi="Candara"/>
                      <w:i/>
                    </w:rPr>
                    <w:t>Pertanto si chiede di segnalare il motivo dell’assenza</w:t>
                  </w:r>
                </w:p>
                <w:p w:rsidR="008F3AF0" w:rsidRPr="00867BF9" w:rsidRDefault="00A00E0D" w:rsidP="00A00E0D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поэтому просим сообщить причину отсутствия</w:t>
                  </w: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C32" w:rsidRDefault="00444C32" w:rsidP="002E6E38">
      <w:r>
        <w:separator/>
      </w:r>
    </w:p>
  </w:endnote>
  <w:endnote w:type="continuationSeparator" w:id="1">
    <w:p w:rsidR="00444C32" w:rsidRDefault="00444C32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9F" w:rsidRDefault="007506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A00E0D">
      <w:rPr>
        <w:rFonts w:ascii="Candara" w:hAnsi="Candara"/>
        <w:b/>
        <w:bCs/>
        <w:sz w:val="20"/>
        <w:szCs w:val="20"/>
      </w:rPr>
      <w:t xml:space="preserve"> RUSSA</w:t>
    </w:r>
    <w:r w:rsidRPr="001924A6">
      <w:rPr>
        <w:rFonts w:ascii="Candara" w:hAnsi="Candara"/>
        <w:sz w:val="20"/>
        <w:szCs w:val="20"/>
      </w:rPr>
      <w:t xml:space="preserve">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9F" w:rsidRDefault="007506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C32" w:rsidRDefault="00444C32" w:rsidP="002E6E38">
      <w:r>
        <w:separator/>
      </w:r>
    </w:p>
  </w:footnote>
  <w:footnote w:type="continuationSeparator" w:id="1">
    <w:p w:rsidR="00444C32" w:rsidRDefault="00444C32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9F" w:rsidRDefault="007506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75069F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9F" w:rsidRDefault="007506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123E85"/>
    <w:rsid w:val="00150D8C"/>
    <w:rsid w:val="001924A6"/>
    <w:rsid w:val="001932B7"/>
    <w:rsid w:val="002D4949"/>
    <w:rsid w:val="002E6E38"/>
    <w:rsid w:val="00340249"/>
    <w:rsid w:val="00444C32"/>
    <w:rsid w:val="00545D96"/>
    <w:rsid w:val="005A3A6F"/>
    <w:rsid w:val="007301DE"/>
    <w:rsid w:val="0075069F"/>
    <w:rsid w:val="008669A0"/>
    <w:rsid w:val="00867BF9"/>
    <w:rsid w:val="008D7D5A"/>
    <w:rsid w:val="008F3AF0"/>
    <w:rsid w:val="009306B2"/>
    <w:rsid w:val="00946AEF"/>
    <w:rsid w:val="00A00E0D"/>
    <w:rsid w:val="00A36FCC"/>
    <w:rsid w:val="00A66267"/>
    <w:rsid w:val="00B5655D"/>
    <w:rsid w:val="00B81B17"/>
    <w:rsid w:val="00BA476C"/>
    <w:rsid w:val="00C50D4A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6</cp:revision>
  <cp:lastPrinted>1601-01-01T00:00:00Z</cp:lastPrinted>
  <dcterms:created xsi:type="dcterms:W3CDTF">2015-03-28T19:13:00Z</dcterms:created>
  <dcterms:modified xsi:type="dcterms:W3CDTF">2015-11-12T21:27:00Z</dcterms:modified>
</cp:coreProperties>
</file>