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D7" w:rsidRDefault="00314068" w:rsidP="004D1D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8.9pt;height:656.4pt;z-index:251660288" strokeweight="3pt">
            <v:stroke linestyle="thinThin"/>
            <v:textbox style="mso-next-textbox:#_x0000_s1026">
              <w:txbxContent>
                <w:p w:rsidR="004E31B7" w:rsidRPr="004E31B7" w:rsidRDefault="004E31B7" w:rsidP="004E31B7">
                  <w:pPr>
                    <w:pStyle w:val="Corpodeltesto"/>
                    <w:jc w:val="center"/>
                    <w:rPr>
                      <w:rFonts w:ascii="Candara" w:hAnsi="Candara"/>
                      <w:b/>
                      <w:i/>
                    </w:rPr>
                  </w:pPr>
                  <w:r w:rsidRPr="004E31B7">
                    <w:rPr>
                      <w:rFonts w:ascii="Candara" w:hAnsi="Candara"/>
                      <w:b/>
                      <w:bCs/>
                      <w:i/>
                    </w:rPr>
                    <w:t>RELIGIONE CATTOLICA</w:t>
                  </w:r>
                </w:p>
                <w:p w:rsidR="009933A1" w:rsidRPr="00E74D6C" w:rsidRDefault="00E74D6C" w:rsidP="004E31B7">
                  <w:pPr>
                    <w:pStyle w:val="Corpodeltesto"/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E74D6C">
                    <w:rPr>
                      <w:rFonts w:ascii="Candara" w:hAnsi="Candara"/>
                      <w:b/>
                    </w:rPr>
                    <w:t>RELIGIA CATOLICĂ</w:t>
                  </w: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8F3AF0" w:rsidRPr="009933A1" w:rsidRDefault="009933A1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  <w:i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Anno scolastico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Scuola</w:t>
                  </w:r>
                  <w:r w:rsidR="00811990" w:rsidRPr="00811990">
                    <w:rPr>
                      <w:rFonts w:ascii="Candara" w:hAnsi="Candara"/>
                      <w:i/>
                    </w:rPr>
                    <w:t xml:space="preserve"> 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  <w:r w:rsidR="00811990" w:rsidRPr="009933A1">
                    <w:rPr>
                      <w:rFonts w:ascii="Candara" w:hAnsi="Candara"/>
                      <w:i/>
                    </w:rPr>
                    <w:t>Classe</w:t>
                  </w:r>
                  <w:r w:rsidR="00811990">
                    <w:rPr>
                      <w:rFonts w:ascii="Candara" w:hAnsi="Candara"/>
                      <w:i/>
                    </w:rPr>
                    <w:tab/>
                  </w:r>
                </w:p>
                <w:p w:rsidR="009933A1" w:rsidRDefault="00E74D6C" w:rsidP="00811990">
                  <w:pPr>
                    <w:tabs>
                      <w:tab w:val="left" w:pos="3402"/>
                      <w:tab w:val="left" w:pos="6521"/>
                    </w:tabs>
                    <w:rPr>
                      <w:rFonts w:ascii="Candara" w:hAnsi="Candara"/>
                    </w:rPr>
                  </w:pPr>
                  <w:r w:rsidRPr="00E813E5">
                    <w:rPr>
                      <w:rFonts w:ascii="Candara" w:hAnsi="Candara"/>
                    </w:rPr>
                    <w:t>Anul şcolar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>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 w:rsidRPr="00E813E5">
                    <w:rPr>
                      <w:rFonts w:ascii="Candara" w:hAnsi="Candara"/>
                    </w:rPr>
                    <w:t>Şcoala</w:t>
                  </w:r>
                  <w:r w:rsidR="00811990" w:rsidRPr="00D71DE6">
                    <w:rPr>
                      <w:rFonts w:ascii="Candara" w:hAnsi="Candara"/>
                    </w:rPr>
                    <w:t xml:space="preserve">   </w:t>
                  </w:r>
                  <w:r w:rsidR="00811990">
                    <w:rPr>
                      <w:rFonts w:ascii="Candara" w:hAnsi="Candara"/>
                    </w:rPr>
                    <w:t>…………………..</w:t>
                  </w:r>
                  <w:r w:rsidR="00811990" w:rsidRPr="00811990">
                    <w:rPr>
                      <w:rFonts w:ascii="Candara" w:hAnsi="Candara"/>
                    </w:rPr>
                    <w:t xml:space="preserve"> </w:t>
                  </w:r>
                  <w:r w:rsidR="00811990"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t>C</w:t>
                  </w:r>
                  <w:r w:rsidR="00811990">
                    <w:rPr>
                      <w:rFonts w:ascii="Candara" w:hAnsi="Candara"/>
                    </w:rPr>
                    <w:t>lasa……….</w:t>
                  </w:r>
                </w:p>
                <w:p w:rsidR="009933A1" w:rsidRDefault="009933A1">
                  <w:pPr>
                    <w:rPr>
                      <w:rFonts w:ascii="Candara" w:hAnsi="Candara"/>
                    </w:rPr>
                  </w:pPr>
                </w:p>
                <w:p w:rsidR="009933A1" w:rsidRDefault="009933A1" w:rsidP="009933A1">
                  <w:pPr>
                    <w:rPr>
                      <w:rFonts w:ascii="Candara" w:hAnsi="Candara"/>
                    </w:rPr>
                  </w:pPr>
                  <w:r w:rsidRPr="009933A1">
                    <w:rPr>
                      <w:rFonts w:ascii="Candara" w:hAnsi="Candara"/>
                      <w:i/>
                    </w:rPr>
                    <w:t>Sezione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="00E74D6C" w:rsidRPr="00E74D6C"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Secţia</w:t>
                  </w:r>
                  <w:r w:rsidR="00E74D6C" w:rsidRPr="00D71DE6">
                    <w:rPr>
                      <w:rFonts w:ascii="Candara" w:hAnsi="Candara"/>
                    </w:rPr>
                    <w:t xml:space="preserve"> </w:t>
                  </w:r>
                  <w:r w:rsidRPr="00D71DE6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FD1661" w:rsidRDefault="00FD1661" w:rsidP="009933A1">
                  <w:pPr>
                    <w:rPr>
                      <w:rFonts w:ascii="Candara" w:hAnsi="Candara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FD1661">
                    <w:rPr>
                      <w:rFonts w:ascii="Candara" w:hAnsi="Candara"/>
                      <w:i/>
                    </w:rPr>
                    <w:t>Il genitore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="00E74D6C" w:rsidRPr="00E74D6C"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Părintele</w:t>
                  </w:r>
                  <w:r w:rsidR="00E74D6C" w:rsidRPr="00FD1661">
                    <w:rPr>
                      <w:rFonts w:ascii="Candara" w:hAnsi="Candara"/>
                    </w:rPr>
                    <w:t xml:space="preserve"> </w:t>
                  </w:r>
                  <w:r w:rsidRPr="00FD1661">
                    <w:rPr>
                      <w:rFonts w:ascii="Candara" w:hAnsi="Candara"/>
                    </w:rPr>
                    <w:t>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………………………..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FD1661" w:rsidRPr="00FD1661" w:rsidRDefault="00FD1661" w:rsidP="009933A1">
                  <w:pPr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Dell’alunno</w:t>
                  </w:r>
                  <w:r w:rsidR="004D1D74">
                    <w:rPr>
                      <w:rFonts w:ascii="Candara" w:hAnsi="Candara"/>
                      <w:i/>
                    </w:rPr>
                    <w:t>/</w:t>
                  </w:r>
                  <w:r w:rsidR="00E74D6C" w:rsidRPr="00E74D6C"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Al elevului</w:t>
                  </w:r>
                  <w:r w:rsidR="00E74D6C" w:rsidRPr="00FD1661">
                    <w:rPr>
                      <w:rFonts w:ascii="Candara" w:hAnsi="Candara"/>
                    </w:rPr>
                    <w:t xml:space="preserve"> </w:t>
                  </w:r>
                  <w:r w:rsidRPr="00FD1661">
                    <w:rPr>
                      <w:rFonts w:ascii="Candara" w:hAnsi="Candara"/>
                    </w:rPr>
                    <w:t>……………………………………………………………………………</w:t>
                  </w:r>
                  <w:r w:rsidR="004D1D74">
                    <w:rPr>
                      <w:rFonts w:ascii="Candara" w:hAnsi="Candara"/>
                    </w:rPr>
                    <w:t>.....</w:t>
                  </w:r>
                </w:p>
                <w:p w:rsidR="00FD1661" w:rsidRDefault="00FD1661" w:rsidP="009933A1">
                  <w:pPr>
                    <w:rPr>
                      <w:sz w:val="22"/>
                    </w:rPr>
                  </w:pPr>
                </w:p>
                <w:p w:rsidR="00FD1661" w:rsidRPr="004D1D74" w:rsidRDefault="00FD1661" w:rsidP="009933A1">
                  <w:pPr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Dichiara per l’intero anno scolastico la scelta di avvalersi dell’insegnamento della Religione Cattolica</w:t>
                  </w:r>
                </w:p>
                <w:p w:rsidR="00FD1661" w:rsidRDefault="00E74D6C" w:rsidP="009933A1">
                  <w:pPr>
                    <w:rPr>
                      <w:sz w:val="22"/>
                    </w:rPr>
                  </w:pPr>
                  <w:r w:rsidRPr="00E813E5">
                    <w:rPr>
                      <w:rFonts w:ascii="Candara" w:hAnsi="Candara"/>
                    </w:rPr>
                    <w:t xml:space="preserve">Declară pentru întregul an şcolar alegerea de a participa la orele de Religie Catolică </w:t>
                  </w:r>
                </w:p>
                <w:p w:rsidR="004D1D74" w:rsidRDefault="004D1D74" w:rsidP="004D1D74">
                  <w:pPr>
                    <w:tabs>
                      <w:tab w:val="left" w:pos="5670"/>
                    </w:tabs>
                    <w:rPr>
                      <w:rFonts w:ascii="Candara" w:eastAsia="Wingdings 2" w:hAnsi="Candara" w:cs="Wingdings 2"/>
                    </w:rPr>
                  </w:pPr>
                  <w:r>
                    <w:rPr>
                      <w:rFonts w:ascii="Candara" w:eastAsia="Wingdings 2" w:hAnsi="Candara" w:cs="Wingdings 2"/>
                    </w:rPr>
                    <w:tab/>
                  </w:r>
                </w:p>
                <w:p w:rsidR="00FD1661" w:rsidRDefault="004D1D74" w:rsidP="004D1D74">
                  <w:pPr>
                    <w:tabs>
                      <w:tab w:val="left" w:pos="5670"/>
                    </w:tabs>
                    <w:rPr>
                      <w:sz w:val="22"/>
                    </w:rPr>
                  </w:pPr>
                  <w:r>
                    <w:rPr>
                      <w:rFonts w:ascii="Candara" w:eastAsia="Wingdings 2" w:hAnsi="Candara" w:cs="Wingdings 2"/>
                    </w:rPr>
                    <w:tab/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 s</w:t>
                  </w:r>
                  <w:r w:rsidR="003B193D">
                    <w:rPr>
                      <w:rFonts w:ascii="Candara" w:hAnsi="Candara"/>
                    </w:rPr>
                    <w:t>ì</w:t>
                  </w:r>
                  <w:r w:rsidRPr="00305695">
                    <w:rPr>
                      <w:rFonts w:ascii="Candara" w:hAnsi="Candara"/>
                    </w:rPr>
                    <w:t xml:space="preserve">/ </w:t>
                  </w:r>
                  <w:r w:rsidR="00E74D6C">
                    <w:rPr>
                      <w:rFonts w:ascii="Candara" w:hAnsi="Candara"/>
                    </w:rPr>
                    <w:t>da</w:t>
                  </w:r>
                  <w:r w:rsidRPr="00305695">
                    <w:rPr>
                      <w:rFonts w:ascii="Candara" w:hAnsi="Candara"/>
                    </w:rPr>
                    <w:t xml:space="preserve">                 </w:t>
                  </w:r>
                  <w:r>
                    <w:rPr>
                      <w:rFonts w:ascii="Candara" w:eastAsia="Wingdings 2" w:hAnsi="Candara" w:cs="Wingdings 2"/>
                    </w:rPr>
                    <w:sym w:font="Wingdings" w:char="F06F"/>
                  </w:r>
                  <w:r w:rsidRPr="00305695">
                    <w:rPr>
                      <w:rFonts w:ascii="Candara" w:hAnsi="Candara"/>
                    </w:rPr>
                    <w:t xml:space="preserve"> no/ </w:t>
                  </w:r>
                  <w:r w:rsidR="00E74D6C">
                    <w:rPr>
                      <w:rFonts w:ascii="Candara" w:hAnsi="Candara"/>
                    </w:rPr>
                    <w:t>nu</w:t>
                  </w:r>
                </w:p>
                <w:p w:rsidR="004D1D74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</w:p>
                <w:p w:rsidR="004D1D74" w:rsidRPr="007C3169" w:rsidRDefault="004D1D74" w:rsidP="004D1D74">
                  <w:pPr>
                    <w:tabs>
                      <w:tab w:val="left" w:pos="4536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  <w:i/>
                    </w:rPr>
                    <w:tab/>
                  </w:r>
                  <w:r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4D1D74" w:rsidRPr="007C3169" w:rsidRDefault="004D1D74" w:rsidP="004D1D74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 w:rsidR="00E74D6C">
                    <w:rPr>
                      <w:rFonts w:ascii="Candara" w:hAnsi="Candara"/>
                    </w:rPr>
                    <w:t xml:space="preserve">        </w:t>
                  </w:r>
                  <w:r w:rsidRPr="007C3169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Semnătura unuia din părinţi (sau a tutorelui)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ATTIVITA’ ALTERNATIVE ALL’INSEGNAMENTO DELLA RELIGIONE CATTOLICA</w:t>
                  </w:r>
                </w:p>
                <w:p w:rsidR="004D1D74" w:rsidRPr="004D1D74" w:rsidRDefault="004D1D74" w:rsidP="004D1D74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(La scelta ha effetto per l’intero anno scolastico)</w:t>
                  </w:r>
                </w:p>
                <w:p w:rsidR="004D1D74" w:rsidRPr="004D1D74" w:rsidRDefault="00E74D6C" w:rsidP="004D1D74">
                  <w:pPr>
                    <w:jc w:val="center"/>
                    <w:rPr>
                      <w:rFonts w:ascii="Candara" w:hAnsi="Candara"/>
                      <w:lang w:val="de-DE"/>
                    </w:rPr>
                  </w:pPr>
                  <w:r w:rsidRPr="00E813E5">
                    <w:rPr>
                      <w:rFonts w:ascii="Candara" w:hAnsi="Candara"/>
                    </w:rPr>
                    <w:t>ACTIVITĂŢI ALTERNATIVE AL PREDĂRII RELIGIEI CATOLICE</w:t>
                  </w:r>
                </w:p>
                <w:p w:rsidR="004D1D74" w:rsidRPr="004D1D74" w:rsidRDefault="00E74D6C" w:rsidP="004D1D74">
                  <w:pPr>
                    <w:jc w:val="center"/>
                    <w:rPr>
                      <w:rFonts w:ascii="Candara" w:hAnsi="Candara"/>
                      <w:lang w:val="de-DE"/>
                    </w:rPr>
                  </w:pPr>
                  <w:r w:rsidRPr="00E813E5">
                    <w:rPr>
                      <w:rFonts w:ascii="Candara" w:hAnsi="Candara"/>
                    </w:rPr>
                    <w:t>( Alegerea va fi valabilă pe întreaga durată a anului şcolar)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  <w:i/>
                    </w:rPr>
                    <w:t>Attività scolastiche proposte dalla scuola</w:t>
                  </w:r>
                </w:p>
                <w:p w:rsidR="00FD1661" w:rsidRDefault="004D1D74" w:rsidP="009933A1">
                  <w:pPr>
                    <w:rPr>
                      <w:sz w:val="22"/>
                    </w:rPr>
                  </w:pPr>
                  <w:r w:rsidRPr="004D1D74">
                    <w:rPr>
                      <w:rFonts w:ascii="Candara" w:hAnsi="Candara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="00E74D6C" w:rsidRPr="00E74D6C">
                    <w:rPr>
                      <w:rFonts w:ascii="Candara" w:hAnsi="Candara"/>
                      <w:lang w:val="fr-FR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  <w:lang w:val="fr-FR"/>
                    </w:rPr>
                    <w:t>Activităţi şcolare propuse de şcoală</w:t>
                  </w:r>
                </w:p>
                <w:p w:rsidR="004D1D74" w:rsidRDefault="004D1D74" w:rsidP="009933A1">
                  <w:pPr>
                    <w:rPr>
                      <w:sz w:val="22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  Attività studio e di ricerca individuale con un docente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Activităţi de studiu şi de cercetare individulă împreună cu un professor</w:t>
                  </w:r>
                  <w:r w:rsidRPr="004D1D74">
                    <w:rPr>
                      <w:rFonts w:ascii="Candara" w:hAnsi="Candara"/>
                    </w:rPr>
                    <w:t xml:space="preserve"> 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Uscita anticipata dalla scuola (con cessazione del dovere di vigilanza dalla scuola e subentro</w:t>
                  </w:r>
                </w:p>
                <w:p w:rsidR="004D1D74" w:rsidRP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 xml:space="preserve">     della responsabilità del genitore</w:t>
                  </w:r>
                  <w:r>
                    <w:rPr>
                      <w:rFonts w:ascii="Candara" w:hAnsi="Candara"/>
                      <w:i/>
                    </w:rPr>
                    <w:t>)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 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Ieşirea anticipată de la şcoală (în acest caz părintele îşi asumă toate responsabilităţile)</w:t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rFonts w:ascii="Candara" w:hAnsi="Candara"/>
                      <w:i/>
                    </w:rPr>
                    <w:t xml:space="preserve">      </w:t>
                  </w:r>
                  <w:r w:rsidRPr="004D1D74">
                    <w:rPr>
                      <w:rFonts w:ascii="Candara" w:hAnsi="Candara"/>
                      <w:i/>
                    </w:rPr>
                    <w:t>Il bambino uscirà da scuola da solo</w:t>
                  </w:r>
                </w:p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lang w:val="de-DE"/>
                    </w:rPr>
                  </w:pP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>
                    <w:rPr>
                      <w:rFonts w:ascii="Candara" w:hAnsi="Candara"/>
                      <w:lang w:val="de-DE"/>
                    </w:rPr>
                    <w:t xml:space="preserve">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 w:rsidRPr="004D1D74">
                    <w:rPr>
                      <w:rFonts w:ascii="Candara" w:hAnsi="Candara"/>
                      <w:lang w:val="de-DE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Copilul va ieşi de la şcoală singur</w:t>
                  </w:r>
                </w:p>
              </w:txbxContent>
            </v:textbox>
            <w10:wrap type="square"/>
          </v:shape>
        </w:pict>
      </w:r>
      <w:r w:rsidR="004D1D74">
        <w:t xml:space="preserve">                </w:t>
      </w:r>
      <w:r w:rsidR="007B2DD7">
        <w:br w:type="page"/>
      </w:r>
      <w:r>
        <w:rPr>
          <w:noProof/>
          <w:lang w:eastAsia="it-IT"/>
        </w:rPr>
        <w:lastRenderedPageBreak/>
        <w:pict>
          <v:shape id="_x0000_s1030" type="#_x0000_t202" style="position:absolute;margin-left:12pt;margin-top:13.8pt;width:498.9pt;height:645pt;z-index:251661312" strokeweight="3pt">
            <v:stroke linestyle="thinThin"/>
            <v:textbox style="mso-next-textbox:#_x0000_s1030">
              <w:txbxContent>
                <w:p w:rsid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Pr="004D1D74">
                    <w:rPr>
                      <w:rFonts w:ascii="Candara" w:hAnsi="Candara"/>
                      <w:i/>
                    </w:rPr>
                    <w:t>Il bambino sarà affidato ai genitori</w:t>
                  </w:r>
                </w:p>
                <w:p w:rsidR="004D1D74" w:rsidRPr="004D1D74" w:rsidRDefault="004D1D74" w:rsidP="004D1D74">
                  <w:pPr>
                    <w:ind w:left="426" w:hanging="426"/>
                    <w:rPr>
                      <w:rFonts w:ascii="Candara" w:hAnsi="Candara"/>
                      <w:i/>
                      <w:lang w:val="de-DE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Pr="004D1D74"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Copilul va fi încredinţat părinţilor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  <w:i/>
                      <w:lang w:val="de-DE"/>
                    </w:rPr>
                  </w:pPr>
                </w:p>
                <w:p w:rsidR="004D1D74" w:rsidRPr="004D1D74" w:rsidRDefault="004D1D74" w:rsidP="004D1D74">
                  <w:pPr>
                    <w:ind w:left="284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Il bambino sarà affidato a un conoscente con delega della famiglia</w:t>
                  </w:r>
                </w:p>
                <w:p w:rsidR="004D1D74" w:rsidRDefault="004D1D74" w:rsidP="004D1D74">
                  <w:pPr>
                    <w:ind w:left="284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sym w:font="Wingdings" w:char="F0A8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Copilul va fi încredinţat unui cunoscut cu împuternicire din partea familiei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ind w:left="284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Ingresso ritardato</w:t>
                  </w:r>
                </w:p>
                <w:p w:rsidR="004D1D74" w:rsidRDefault="004D1D74" w:rsidP="004D1D74">
                  <w:pPr>
                    <w:ind w:left="284"/>
                    <w:rPr>
                      <w:rFonts w:ascii="Candara" w:hAnsi="Candara"/>
                    </w:rPr>
                  </w:pPr>
                  <w:r w:rsidRPr="004D1D74">
                    <w:rPr>
                      <w:rFonts w:ascii="Candara" w:hAnsi="Candara"/>
                    </w:rPr>
                    <w:sym w:font="Wingdings" w:char="F0A8"/>
                  </w:r>
                  <w:r w:rsidRPr="004D1D74">
                    <w:rPr>
                      <w:rFonts w:ascii="Candara" w:hAnsi="Candara"/>
                    </w:rPr>
                    <w:t xml:space="preserve"> </w:t>
                  </w:r>
                  <w:r w:rsidR="00E74D6C" w:rsidRPr="00E813E5">
                    <w:rPr>
                      <w:rFonts w:ascii="Candara" w:hAnsi="Candara"/>
                    </w:rPr>
                    <w:t>Se va intra mai târziu la şcoală</w:t>
                  </w: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Pr="004D1D74" w:rsidRDefault="004D1D74" w:rsidP="004D1D74">
                  <w:pPr>
                    <w:ind w:left="3969"/>
                    <w:rPr>
                      <w:rFonts w:ascii="Candara" w:hAnsi="Candara"/>
                      <w:i/>
                    </w:rPr>
                  </w:pPr>
                  <w:r w:rsidRPr="004D1D74">
                    <w:rPr>
                      <w:rFonts w:ascii="Candara" w:hAnsi="Candara"/>
                      <w:i/>
                    </w:rPr>
                    <w:t>Firma di un genitore (o di chi esercita patria potestà)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E74D6C" w:rsidRPr="00E813E5">
                    <w:rPr>
                      <w:rFonts w:ascii="Candara" w:hAnsi="Candara"/>
                    </w:rPr>
                    <w:t>Semnătura unui părinte (sau a tutorelui)</w:t>
                  </w: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tabs>
                      <w:tab w:val="left" w:pos="3969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  <w:t>_____________________________________________</w:t>
                  </w: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sz w:val="22"/>
                    </w:rPr>
                  </w:pPr>
                </w:p>
                <w:p w:rsidR="004D1D74" w:rsidRDefault="004D1D74" w:rsidP="004D1D74">
                  <w:pPr>
                    <w:rPr>
                      <w:rFonts w:ascii="Candara" w:hAnsi="Candara"/>
                    </w:rPr>
                  </w:pPr>
                </w:p>
                <w:p w:rsidR="004D1D74" w:rsidRPr="004D1D74" w:rsidRDefault="004D1D74" w:rsidP="004D1D74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</w:p>
    <w:sectPr w:rsidR="007B2DD7" w:rsidSect="00AC1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3B" w:rsidRDefault="0013043B" w:rsidP="002E6E38">
      <w:r>
        <w:separator/>
      </w:r>
    </w:p>
  </w:endnote>
  <w:endnote w:type="continuationSeparator" w:id="1">
    <w:p w:rsidR="0013043B" w:rsidRDefault="0013043B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A7" w:rsidRDefault="00DC4E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E74D6C">
      <w:rPr>
        <w:rFonts w:ascii="Candara" w:hAnsi="Candara"/>
        <w:b/>
        <w:bCs/>
        <w:sz w:val="20"/>
        <w:szCs w:val="20"/>
      </w:rPr>
      <w:t xml:space="preserve"> ROMENA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A7" w:rsidRDefault="00DC4E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3B" w:rsidRDefault="0013043B" w:rsidP="002E6E38">
      <w:r>
        <w:separator/>
      </w:r>
    </w:p>
  </w:footnote>
  <w:footnote w:type="continuationSeparator" w:id="1">
    <w:p w:rsidR="0013043B" w:rsidRDefault="0013043B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A7" w:rsidRDefault="00DC4E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DC4EA7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A7" w:rsidRDefault="00DC4E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3043B"/>
    <w:rsid w:val="00150D8C"/>
    <w:rsid w:val="001924A6"/>
    <w:rsid w:val="001932B7"/>
    <w:rsid w:val="001A389A"/>
    <w:rsid w:val="001F3257"/>
    <w:rsid w:val="00281DCB"/>
    <w:rsid w:val="002B2614"/>
    <w:rsid w:val="002D6F8D"/>
    <w:rsid w:val="002E6E38"/>
    <w:rsid w:val="00314068"/>
    <w:rsid w:val="00340249"/>
    <w:rsid w:val="003B193D"/>
    <w:rsid w:val="004D1D74"/>
    <w:rsid w:val="004E31B7"/>
    <w:rsid w:val="0052481E"/>
    <w:rsid w:val="00545D96"/>
    <w:rsid w:val="00782F44"/>
    <w:rsid w:val="007B2DD7"/>
    <w:rsid w:val="00811990"/>
    <w:rsid w:val="008669A0"/>
    <w:rsid w:val="00867BF9"/>
    <w:rsid w:val="008D7D5A"/>
    <w:rsid w:val="008F3AF0"/>
    <w:rsid w:val="009933A1"/>
    <w:rsid w:val="00994B14"/>
    <w:rsid w:val="00A326E2"/>
    <w:rsid w:val="00A36FCC"/>
    <w:rsid w:val="00A66267"/>
    <w:rsid w:val="00AC1387"/>
    <w:rsid w:val="00B5655D"/>
    <w:rsid w:val="00B81B17"/>
    <w:rsid w:val="00BA476C"/>
    <w:rsid w:val="00C50D4A"/>
    <w:rsid w:val="00D902AF"/>
    <w:rsid w:val="00DC4EA7"/>
    <w:rsid w:val="00DD1C08"/>
    <w:rsid w:val="00E74D6C"/>
    <w:rsid w:val="00F334E8"/>
    <w:rsid w:val="00F52D2D"/>
    <w:rsid w:val="00F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387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AC1387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AC1387"/>
  </w:style>
  <w:style w:type="paragraph" w:customStyle="1" w:styleId="Intestazione1">
    <w:name w:val="Intestazione1"/>
    <w:basedOn w:val="Normale"/>
    <w:next w:val="Corpodeltesto"/>
    <w:rsid w:val="00AC1387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AC1387"/>
    <w:pPr>
      <w:spacing w:after="120"/>
    </w:pPr>
  </w:style>
  <w:style w:type="paragraph" w:styleId="Elenco">
    <w:name w:val="List"/>
    <w:basedOn w:val="Corpodeltesto"/>
    <w:rsid w:val="00AC1387"/>
    <w:rPr>
      <w:rFonts w:cs="Tahoma"/>
    </w:rPr>
  </w:style>
  <w:style w:type="paragraph" w:customStyle="1" w:styleId="Didascalia1">
    <w:name w:val="Didascalia1"/>
    <w:basedOn w:val="Normale"/>
    <w:rsid w:val="00AC13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C1387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B2DD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15</cp:revision>
  <cp:lastPrinted>1601-01-01T00:00:00Z</cp:lastPrinted>
  <dcterms:created xsi:type="dcterms:W3CDTF">2015-03-28T19:13:00Z</dcterms:created>
  <dcterms:modified xsi:type="dcterms:W3CDTF">2015-11-12T21:22:00Z</dcterms:modified>
</cp:coreProperties>
</file>