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CB49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257551" w:rsidRPr="00257551" w:rsidRDefault="00257551" w:rsidP="0025755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257551">
                    <w:rPr>
                      <w:rFonts w:ascii="Candara" w:hAnsi="Candara"/>
                      <w:b/>
                      <w:bCs/>
                      <w:i/>
                    </w:rPr>
                    <w:t>COMUNICAZIONE  ALLA  FAMIGLIA  PER  SOSPENSIONE  EROGAZIONE  SERVIZI  PARTICOLARI</w:t>
                  </w:r>
                </w:p>
                <w:p w:rsidR="00257551" w:rsidRPr="00816B8D" w:rsidRDefault="00816B8D" w:rsidP="00257551">
                  <w:pPr>
                    <w:jc w:val="center"/>
                    <w:rPr>
                      <w:rFonts w:ascii="Candara" w:hAnsi="Candara"/>
                      <w:b/>
                      <w:lang w:val="en-US"/>
                    </w:rPr>
                  </w:pPr>
                  <w:r w:rsidRPr="00816B8D">
                    <w:rPr>
                      <w:rFonts w:ascii="Candara" w:hAnsi="Candara" w:cs="Arial"/>
                      <w:b/>
                      <w:iCs/>
                      <w:lang w:val="en-GB"/>
                    </w:rPr>
                    <w:t>COMMUNICATION TO THE FAMILY FOR THE TEMPORARY SUSPENSION OF SUPPLEMENTARY SERVICES</w:t>
                  </w:r>
                </w:p>
                <w:p w:rsidR="004A10E2" w:rsidRPr="00C64521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4A10E2" w:rsidRPr="00C64521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816B8D" w:rsidP="004A10E2">
                  <w:pPr>
                    <w:rPr>
                      <w:rFonts w:ascii="Candara" w:hAnsi="Candara"/>
                    </w:rPr>
                  </w:pPr>
                  <w:r w:rsidRPr="00763527">
                    <w:rPr>
                      <w:rFonts w:ascii="Candara" w:hAnsi="Candara" w:cs="Arial"/>
                      <w:iCs/>
                      <w:lang w:val="en-GB"/>
                    </w:rPr>
                    <w:t>To the child's parents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Si comunica che </w:t>
                  </w:r>
                  <w:r w:rsidR="002B7AC9">
                    <w:rPr>
                      <w:rFonts w:ascii="Candara" w:hAnsi="Candara"/>
                      <w:i/>
                    </w:rPr>
                    <w:t>il giorno</w:t>
                  </w:r>
                  <w:r w:rsidRPr="00D9765D">
                    <w:rPr>
                      <w:rFonts w:ascii="Candara" w:hAnsi="Candara"/>
                      <w:i/>
                    </w:rPr>
                    <w:t>:</w:t>
                  </w:r>
                </w:p>
                <w:p w:rsidR="002B7AC9" w:rsidRDefault="00816B8D" w:rsidP="002B7AC9">
                  <w:pPr>
                    <w:rPr>
                      <w:rFonts w:ascii="Candara" w:hAnsi="Candara" w:cs="Arial"/>
                      <w:iCs/>
                      <w:lang w:val="en-GB"/>
                    </w:rPr>
                  </w:pPr>
                  <w:r w:rsidRPr="00763527">
                    <w:rPr>
                      <w:rFonts w:ascii="Candara" w:hAnsi="Candara" w:cs="Arial"/>
                      <w:iCs/>
                      <w:lang w:val="en-GB"/>
                    </w:rPr>
                    <w:t>We would like to inform you that on</w:t>
                  </w:r>
                </w:p>
                <w:p w:rsidR="00816B8D" w:rsidRPr="00816B8D" w:rsidRDefault="00816B8D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Non saranno garantiti i seguenti servizi:</w:t>
                  </w:r>
                </w:p>
                <w:p w:rsidR="002B7AC9" w:rsidRDefault="00816B8D" w:rsidP="002B7AC9">
                  <w:pPr>
                    <w:rPr>
                      <w:rFonts w:ascii="Candara" w:hAnsi="Candara" w:cs="Arial"/>
                      <w:iCs/>
                      <w:lang w:val="en-GB"/>
                    </w:rPr>
                  </w:pPr>
                  <w:r w:rsidRPr="00763527">
                    <w:rPr>
                      <w:rFonts w:ascii="Candara" w:hAnsi="Candara" w:cs="Arial"/>
                      <w:iCs/>
                      <w:lang w:val="en-GB"/>
                    </w:rPr>
                    <w:t>The following services will not be g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>a</w:t>
                  </w:r>
                  <w:r w:rsidRPr="00763527">
                    <w:rPr>
                      <w:rFonts w:ascii="Candara" w:hAnsi="Candara" w:cs="Arial"/>
                      <w:iCs/>
                      <w:lang w:val="en-GB"/>
                    </w:rPr>
                    <w:t>ranted</w:t>
                  </w:r>
                </w:p>
                <w:p w:rsidR="00816B8D" w:rsidRPr="002B7AC9" w:rsidRDefault="00816B8D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Lezioni dalle ore</w:t>
                  </w:r>
                  <w:r w:rsidRPr="002B7AC9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                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alle ore </w:t>
                  </w:r>
                </w:p>
                <w:p w:rsidR="002B7AC9" w:rsidRPr="00816B8D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816B8D" w:rsidRPr="00816B8D">
                    <w:rPr>
                      <w:rFonts w:ascii="Candara" w:hAnsi="Candara"/>
                      <w:lang w:val="en-US"/>
                    </w:rPr>
                    <w:t xml:space="preserve">Classes from </w:t>
                  </w:r>
                  <w:r w:rsidRPr="00816B8D">
                    <w:rPr>
                      <w:rFonts w:ascii="Candara" w:hAnsi="Candara"/>
                      <w:lang w:val="en-US"/>
                    </w:rPr>
                    <w:t xml:space="preserve"> ……………………    </w:t>
                  </w:r>
                  <w:r w:rsidR="00816B8D">
                    <w:rPr>
                      <w:rFonts w:ascii="Candara" w:hAnsi="Candara"/>
                      <w:lang w:val="en-US"/>
                    </w:rPr>
                    <w:t xml:space="preserve">to </w:t>
                  </w:r>
                  <w:r w:rsidRPr="00816B8D">
                    <w:rPr>
                      <w:rFonts w:ascii="Candara" w:hAnsi="Candara"/>
                      <w:lang w:val="en-US"/>
                    </w:rPr>
                    <w:t xml:space="preserve"> ……………………..</w:t>
                  </w:r>
                </w:p>
                <w:p w:rsidR="002B7AC9" w:rsidRPr="00816B8D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 w:rsidRPr="00816B8D">
                    <w:rPr>
                      <w:rFonts w:ascii="Candara" w:hAnsi="Candara"/>
                      <w:i/>
                      <w:lang w:val="en-US"/>
                    </w:rPr>
                    <w:t xml:space="preserve">  </w:t>
                  </w:r>
                  <w:r w:rsidRPr="002B7AC9">
                    <w:rPr>
                      <w:rFonts w:ascii="Candara" w:hAnsi="Candara"/>
                      <w:i/>
                    </w:rPr>
                    <w:t>Refezione scolastica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>School break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 xml:space="preserve">( è possibile uscire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e rientrare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oppure portare a scuola dei panini)                                                                                                                                         </w:t>
                  </w:r>
                </w:p>
                <w:p w:rsidR="002B7AC9" w:rsidRPr="00816B8D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  <w:r w:rsidRPr="00816B8D">
                    <w:rPr>
                      <w:rFonts w:ascii="Candara" w:hAnsi="Candara"/>
                      <w:lang w:val="en-US"/>
                    </w:rPr>
                    <w:t>(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 xml:space="preserve">students are allowed to go out at </w:t>
                  </w:r>
                  <w:r w:rsidR="00816B8D">
                    <w:rPr>
                      <w:rFonts w:ascii="Candara" w:hAnsi="Candara"/>
                      <w:i/>
                      <w:lang w:val="en-US"/>
                    </w:rPr>
                    <w:t xml:space="preserve">………… </w:t>
                  </w:r>
                  <w:r w:rsidRPr="00816B8D">
                    <w:rPr>
                      <w:rFonts w:ascii="Candara" w:hAnsi="Candara"/>
                      <w:i/>
                      <w:lang w:val="en-US"/>
                    </w:rPr>
                    <w:t xml:space="preserve">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 xml:space="preserve">and come back at </w:t>
                  </w:r>
                  <w:r w:rsidRPr="00816B8D">
                    <w:rPr>
                      <w:rFonts w:ascii="Candara" w:hAnsi="Candara"/>
                      <w:i/>
                      <w:lang w:val="en-US"/>
                    </w:rPr>
                    <w:t>…..</w:t>
                  </w:r>
                  <w:r w:rsidR="00816B8D" w:rsidRPr="00816B8D"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>or bring sandwiches  to school</w:t>
                  </w:r>
                  <w:r w:rsidRPr="00816B8D">
                    <w:rPr>
                      <w:rFonts w:ascii="Candara" w:hAnsi="Candara"/>
                      <w:i/>
                      <w:lang w:val="en-US"/>
                    </w:rPr>
                    <w:t xml:space="preserve"> </w:t>
                  </w:r>
                  <w:r w:rsidR="00816B8D" w:rsidRPr="00816B8D">
                    <w:rPr>
                      <w:rFonts w:ascii="Candara" w:hAnsi="Candara"/>
                      <w:i/>
                      <w:lang w:val="en-US"/>
                    </w:rPr>
                    <w:t>)</w:t>
                  </w:r>
                </w:p>
                <w:p w:rsidR="002B7AC9" w:rsidRPr="00816B8D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816B8D">
                    <w:rPr>
                      <w:rFonts w:ascii="Candara" w:hAnsi="Candara"/>
                      <w:i/>
                      <w:lang w:val="en-US"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Pre scuola/ Post scuola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816B8D" w:rsidRPr="00816B8D"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>Pre/Post school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Attività extra-scolastiche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816B8D" w:rsidRPr="00816B8D"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>Extra-school activities</w:t>
                  </w:r>
                </w:p>
                <w:p w:rsid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B0481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CB0481" w:rsidRPr="004A10E2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816B8D" w:rsidRPr="00763527">
                    <w:rPr>
                      <w:rFonts w:ascii="Candara" w:hAnsi="Candara" w:cs="Arial"/>
                      <w:iCs/>
                      <w:lang w:val="en-GB"/>
                    </w:rPr>
                    <w:t>Parent's signature in acknowledgement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6C" w:rsidRDefault="00113A6C" w:rsidP="002E6E38">
      <w:r>
        <w:separator/>
      </w:r>
    </w:p>
  </w:endnote>
  <w:endnote w:type="continuationSeparator" w:id="1">
    <w:p w:rsidR="00113A6C" w:rsidRDefault="00113A6C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FC" w:rsidRDefault="005E31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816B8D">
      <w:rPr>
        <w:rFonts w:ascii="Candara" w:hAnsi="Candara"/>
        <w:b/>
        <w:bCs/>
        <w:sz w:val="20"/>
        <w:szCs w:val="20"/>
      </w:rPr>
      <w:t xml:space="preserve">  INGLESE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FC" w:rsidRDefault="005E31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6C" w:rsidRDefault="00113A6C" w:rsidP="002E6E38">
      <w:r>
        <w:separator/>
      </w:r>
    </w:p>
  </w:footnote>
  <w:footnote w:type="continuationSeparator" w:id="1">
    <w:p w:rsidR="00113A6C" w:rsidRDefault="00113A6C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FC" w:rsidRDefault="005E31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5E31FC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FC" w:rsidRDefault="005E31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13A6C"/>
    <w:rsid w:val="00150D8C"/>
    <w:rsid w:val="001924A6"/>
    <w:rsid w:val="001932B7"/>
    <w:rsid w:val="00257551"/>
    <w:rsid w:val="002B7AC9"/>
    <w:rsid w:val="002E6E38"/>
    <w:rsid w:val="003151A6"/>
    <w:rsid w:val="00340249"/>
    <w:rsid w:val="0035227E"/>
    <w:rsid w:val="00392169"/>
    <w:rsid w:val="004A10E2"/>
    <w:rsid w:val="00545D96"/>
    <w:rsid w:val="005E31FC"/>
    <w:rsid w:val="00697DFE"/>
    <w:rsid w:val="00816B8D"/>
    <w:rsid w:val="008669A0"/>
    <w:rsid w:val="00867BF9"/>
    <w:rsid w:val="008D7D5A"/>
    <w:rsid w:val="008F3AF0"/>
    <w:rsid w:val="00A36FCC"/>
    <w:rsid w:val="00A66267"/>
    <w:rsid w:val="00A77B1C"/>
    <w:rsid w:val="00B5655D"/>
    <w:rsid w:val="00B81B17"/>
    <w:rsid w:val="00BA476C"/>
    <w:rsid w:val="00C50D4A"/>
    <w:rsid w:val="00C64521"/>
    <w:rsid w:val="00C77FEF"/>
    <w:rsid w:val="00CB0481"/>
    <w:rsid w:val="00CB4982"/>
    <w:rsid w:val="00D1323D"/>
    <w:rsid w:val="00D9765D"/>
    <w:rsid w:val="00DD1C08"/>
    <w:rsid w:val="00EC004B"/>
    <w:rsid w:val="00F05687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13</cp:revision>
  <cp:lastPrinted>1601-01-01T00:00:00Z</cp:lastPrinted>
  <dcterms:created xsi:type="dcterms:W3CDTF">2015-03-28T19:13:00Z</dcterms:created>
  <dcterms:modified xsi:type="dcterms:W3CDTF">2015-11-12T21:07:00Z</dcterms:modified>
</cp:coreProperties>
</file>