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7136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01DE" w:rsidRPr="007301DE" w:rsidRDefault="007301DE" w:rsidP="007301DE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301DE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COMUNICAZIONE ALLA FAMIGLIA PER  MANCANZA GIUSTIFICAZIONE ASSENZA</w:t>
                  </w:r>
                </w:p>
                <w:p w:rsidR="007301DE" w:rsidRPr="00553749" w:rsidRDefault="00553749" w:rsidP="00553749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  <w:r w:rsidRPr="00553749">
                    <w:rPr>
                      <w:rFonts w:ascii="Candara" w:hAnsi="Candara" w:cs="Arial"/>
                      <w:b/>
                      <w:iCs/>
                      <w:lang w:val="en-GB"/>
                    </w:rPr>
                    <w:t>COMMUNICATION TO THE FAMILY FOR ABSENCE WITHOUT JUSTIFICATION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7301DE" w:rsidRPr="004A10E2" w:rsidRDefault="00553749" w:rsidP="007301DE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School year 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S</w:t>
                  </w:r>
                  <w:r w:rsidR="00553749">
                    <w:rPr>
                      <w:rFonts w:ascii="Candara" w:hAnsi="Candara"/>
                    </w:rPr>
                    <w:t>chool</w:t>
                  </w:r>
                  <w:r w:rsidRPr="004A10E2">
                    <w:rPr>
                      <w:rFonts w:ascii="Candara" w:hAnsi="Candara"/>
                    </w:rPr>
                    <w:t xml:space="preserve">  …………………………………       </w:t>
                  </w:r>
                  <w:r w:rsidR="00553749">
                    <w:rPr>
                      <w:rFonts w:ascii="Candara" w:hAnsi="Candara"/>
                    </w:rPr>
                    <w:t xml:space="preserve">Class </w:t>
                  </w:r>
                  <w:r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396197" w:rsidRDefault="007301DE" w:rsidP="007301DE">
                  <w:pPr>
                    <w:rPr>
                      <w:rFonts w:ascii="Candara" w:hAnsi="Candara"/>
                    </w:rPr>
                  </w:pPr>
                  <w:r w:rsidRPr="00396197">
                    <w:rPr>
                      <w:rFonts w:ascii="Candara" w:hAnsi="Candara"/>
                      <w:i/>
                    </w:rPr>
                    <w:t>Si comunica che l’alunno</w:t>
                  </w:r>
                  <w:r w:rsidRPr="00396197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553749" w:rsidRDefault="00553749" w:rsidP="007301DE">
                  <w:pPr>
                    <w:rPr>
                      <w:rFonts w:ascii="Candara" w:hAnsi="Candara"/>
                      <w:lang w:val="en-US"/>
                    </w:rPr>
                  </w:pPr>
                  <w:r w:rsidRPr="005A6C06">
                    <w:rPr>
                      <w:rFonts w:ascii="Candara" w:hAnsi="Candara" w:cs="Arial"/>
                      <w:iCs/>
                      <w:lang w:val="en-GB"/>
                    </w:rPr>
                    <w:t>We would like to inform you that the pupil</w:t>
                  </w:r>
                  <w:r w:rsidRPr="00553749">
                    <w:rPr>
                      <w:rFonts w:ascii="Candara" w:hAnsi="Candara"/>
                      <w:lang w:val="en-US"/>
                    </w:rPr>
                    <w:t xml:space="preserve">  </w:t>
                  </w:r>
                  <w:r w:rsidR="007301DE" w:rsidRPr="00553749">
                    <w:rPr>
                      <w:rFonts w:ascii="Candara" w:hAnsi="Candara"/>
                      <w:lang w:val="en-US"/>
                    </w:rPr>
                    <w:t>………………………………………………….</w:t>
                  </w:r>
                </w:p>
                <w:p w:rsidR="007301DE" w:rsidRPr="00553749" w:rsidRDefault="007301DE" w:rsidP="007301DE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è presentato a scuola senza giustificazione per l’assenza del giorno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553749" w:rsidRDefault="00553749" w:rsidP="007301DE">
                  <w:pPr>
                    <w:rPr>
                      <w:rFonts w:ascii="Candara" w:hAnsi="Candara"/>
                      <w:lang w:val="en-US"/>
                    </w:rPr>
                  </w:pPr>
                  <w:r w:rsidRPr="005A6C06">
                    <w:rPr>
                      <w:rFonts w:ascii="Candara" w:hAnsi="Candara" w:cs="Arial"/>
                      <w:iCs/>
                      <w:lang w:val="en-GB"/>
                    </w:rPr>
                    <w:t>Come to school without justification for the absence of</w:t>
                  </w:r>
                  <w:r w:rsidRPr="00553749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7301DE" w:rsidRPr="00553749">
                    <w:rPr>
                      <w:rFonts w:ascii="Candara" w:hAnsi="Candara"/>
                      <w:lang w:val="en-US"/>
                    </w:rPr>
                    <w:t>…………………………………</w:t>
                  </w:r>
                </w:p>
                <w:p w:rsidR="007301DE" w:rsidRPr="00553749" w:rsidRDefault="007301DE" w:rsidP="007301DE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301DE" w:rsidRPr="007301DE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Pertanto si chiede di segnalare il motivo dell’assenza</w:t>
                  </w:r>
                </w:p>
                <w:p w:rsidR="007301DE" w:rsidRPr="00553749" w:rsidRDefault="00553749" w:rsidP="007301DE">
                  <w:pPr>
                    <w:rPr>
                      <w:rFonts w:ascii="Candara" w:hAnsi="Candara"/>
                      <w:lang w:val="en-US"/>
                    </w:rPr>
                  </w:pPr>
                  <w:r w:rsidRPr="005A6C06">
                    <w:rPr>
                      <w:rFonts w:ascii="Candara" w:hAnsi="Candara" w:cs="Arial"/>
                      <w:iCs/>
                      <w:lang w:val="en-GB"/>
                    </w:rPr>
                    <w:t>Therefore we ask you to communicate the reason of this absence</w:t>
                  </w:r>
                  <w:r w:rsidR="007301DE" w:rsidRPr="00553749">
                    <w:rPr>
                      <w:rFonts w:ascii="Candara" w:hAnsi="Candara"/>
                      <w:lang w:val="en-US"/>
                    </w:rPr>
                    <w:t>.</w:t>
                  </w:r>
                </w:p>
                <w:p w:rsidR="008F3AF0" w:rsidRPr="00553749" w:rsidRDefault="008F3AF0" w:rsidP="007301DE">
                  <w:pPr>
                    <w:jc w:val="center"/>
                    <w:rPr>
                      <w:rFonts w:ascii="Candara" w:hAnsi="Candara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68" w:rsidRDefault="008B2068" w:rsidP="002E6E38">
      <w:r>
        <w:separator/>
      </w:r>
    </w:p>
  </w:endnote>
  <w:endnote w:type="continuationSeparator" w:id="1">
    <w:p w:rsidR="008B2068" w:rsidRDefault="008B2068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97" w:rsidRDefault="003961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553749">
      <w:rPr>
        <w:rFonts w:ascii="Candara" w:hAnsi="Candara"/>
        <w:b/>
        <w:bCs/>
        <w:sz w:val="20"/>
        <w:szCs w:val="20"/>
      </w:rPr>
      <w:t xml:space="preserve"> INGLESE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97" w:rsidRDefault="003961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68" w:rsidRDefault="008B2068" w:rsidP="002E6E38">
      <w:r>
        <w:separator/>
      </w:r>
    </w:p>
  </w:footnote>
  <w:footnote w:type="continuationSeparator" w:id="1">
    <w:p w:rsidR="008B2068" w:rsidRDefault="008B2068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97" w:rsidRDefault="003961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396197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97" w:rsidRDefault="003961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2E6E38"/>
    <w:rsid w:val="00340249"/>
    <w:rsid w:val="00396197"/>
    <w:rsid w:val="00545D96"/>
    <w:rsid w:val="00553749"/>
    <w:rsid w:val="00713624"/>
    <w:rsid w:val="007301DE"/>
    <w:rsid w:val="008669A0"/>
    <w:rsid w:val="00867BF9"/>
    <w:rsid w:val="008B2068"/>
    <w:rsid w:val="008B77FC"/>
    <w:rsid w:val="008D7D5A"/>
    <w:rsid w:val="008F3AF0"/>
    <w:rsid w:val="009306B2"/>
    <w:rsid w:val="00946AEF"/>
    <w:rsid w:val="00A36FCC"/>
    <w:rsid w:val="00A66267"/>
    <w:rsid w:val="00B5655D"/>
    <w:rsid w:val="00B81B17"/>
    <w:rsid w:val="00BA476C"/>
    <w:rsid w:val="00C36AC4"/>
    <w:rsid w:val="00C50D4A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6</cp:revision>
  <cp:lastPrinted>1601-01-01T00:00:00Z</cp:lastPrinted>
  <dcterms:created xsi:type="dcterms:W3CDTF">2015-03-28T19:13:00Z</dcterms:created>
  <dcterms:modified xsi:type="dcterms:W3CDTF">2015-11-12T21:06:00Z</dcterms:modified>
</cp:coreProperties>
</file>