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95" w:rsidRDefault="00643D84" w:rsidP="00305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AE3519" w:rsidRPr="00AE3519" w:rsidRDefault="00AE3519" w:rsidP="00AE351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tabs>
                      <w:tab w:val="clear" w:pos="432"/>
                      <w:tab w:val="num" w:pos="0"/>
                    </w:tabs>
                    <w:spacing w:before="0"/>
                    <w:jc w:val="center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AE351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DOMANDA  DI  ISCRIZIONE</w:t>
                  </w:r>
                </w:p>
                <w:p w:rsidR="008F3AF0" w:rsidRDefault="00545BFA" w:rsidP="00545BFA">
                  <w:pPr>
                    <w:jc w:val="center"/>
                    <w:rPr>
                      <w:rFonts w:ascii="Candara" w:hAnsi="Candara" w:cs="Arial"/>
                      <w:b/>
                      <w:iCs/>
                    </w:rPr>
                  </w:pPr>
                  <w:r w:rsidRPr="00545BFA">
                    <w:rPr>
                      <w:rFonts w:ascii="Candara" w:hAnsi="Candara" w:cs="Arial"/>
                      <w:b/>
                      <w:iCs/>
                    </w:rPr>
                    <w:t>DEMANDE D’ISCRIPTION</w:t>
                  </w:r>
                </w:p>
                <w:p w:rsidR="00545BFA" w:rsidRPr="00545BFA" w:rsidRDefault="00545BFA" w:rsidP="00545BFA">
                  <w:pPr>
                    <w:jc w:val="center"/>
                    <w:rPr>
                      <w:rFonts w:ascii="Candara" w:hAnsi="Candara"/>
                      <w:b/>
                      <w:sz w:val="20"/>
                    </w:rPr>
                  </w:pPr>
                </w:p>
                <w:p w:rsidR="00AE3519" w:rsidRPr="007C4D32" w:rsidRDefault="00AE3519" w:rsidP="00AE3519">
                  <w:pPr>
                    <w:tabs>
                      <w:tab w:val="left" w:pos="2835"/>
                      <w:tab w:val="left" w:pos="5387"/>
                      <w:tab w:val="left" w:pos="7797"/>
                    </w:tabs>
                    <w:rPr>
                      <w:rFonts w:ascii="Candara" w:hAnsi="Candara"/>
                      <w:i/>
                    </w:rPr>
                  </w:pPr>
                  <w:r w:rsidRPr="00AE3519">
                    <w:rPr>
                      <w:rFonts w:ascii="Candara" w:hAnsi="Candara"/>
                    </w:rPr>
                    <w:t xml:space="preserve">…I… sottoscritt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       </w:t>
                  </w:r>
                  <w:r w:rsidRPr="007C4D32">
                    <w:rPr>
                      <w:rFonts w:ascii="Candara" w:hAnsi="Candara"/>
                      <w:i/>
                    </w:rPr>
                    <w:t>Padre</w:t>
                  </w:r>
                  <w:r>
                    <w:rPr>
                      <w:rFonts w:ascii="Candara" w:hAnsi="Candara"/>
                      <w:i/>
                    </w:rPr>
                    <w:t xml:space="preserve">                 m</w:t>
                  </w:r>
                  <w:r w:rsidRPr="007C4D32">
                    <w:rPr>
                      <w:rFonts w:ascii="Candara" w:hAnsi="Candara"/>
                      <w:i/>
                    </w:rPr>
                    <w:t>adre</w:t>
                  </w:r>
                  <w:r w:rsidRPr="007C4D32">
                    <w:rPr>
                      <w:rFonts w:ascii="Candara" w:hAnsi="Candara"/>
                      <w:i/>
                    </w:rPr>
                    <w:tab/>
                  </w:r>
                  <w:r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7C4D32">
                    <w:rPr>
                      <w:rFonts w:ascii="Candara" w:hAnsi="Candara"/>
                      <w:i/>
                    </w:rPr>
                    <w:t>tutore</w:t>
                  </w:r>
                </w:p>
                <w:p w:rsidR="00AE3519" w:rsidRDefault="00545BFA" w:rsidP="00AE3519">
                  <w:pPr>
                    <w:rPr>
                      <w:rFonts w:ascii="Candara" w:hAnsi="Candara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Je soussigné/e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AE3519">
                    <w:rPr>
                      <w:rFonts w:ascii="Candara" w:hAnsi="Candara"/>
                    </w:rPr>
                    <w:t>………………………………………..</w:t>
                  </w:r>
                  <w:r w:rsidR="00AE3519" w:rsidRPr="00AE3519">
                    <w:rPr>
                      <w:rFonts w:ascii="Candara" w:hAnsi="Candara"/>
                    </w:rPr>
                    <w:t xml:space="preserve">  </w:t>
                  </w:r>
                  <w:r w:rsidR="00AE3519">
                    <w:rPr>
                      <w:rFonts w:ascii="Candara" w:hAnsi="Candara"/>
                      <w:i/>
                      <w:sz w:val="20"/>
                      <w:szCs w:val="20"/>
                    </w:rPr>
                    <w:t xml:space="preserve">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 w:rsidR="00AE3519" w:rsidRPr="00AE3519">
                    <w:rPr>
                      <w:rFonts w:ascii="Candara" w:hAnsi="Candara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père</w:t>
                  </w:r>
                  <w:r w:rsidR="00AE3519">
                    <w:rPr>
                      <w:rFonts w:ascii="Candara" w:hAnsi="Candara" w:cs="Arial"/>
                    </w:rPr>
                    <w:t xml:space="preserve">      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 w:rsidRPr="00545BFA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mère</w:t>
                  </w:r>
                  <w:r w:rsidR="00AE3519">
                    <w:rPr>
                      <w:rFonts w:ascii="Candara" w:hAnsi="Candara" w:cs="Arial"/>
                    </w:rPr>
                    <w:t xml:space="preserve">  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 w:rsidRPr="00545BFA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tuteur</w:t>
                  </w:r>
                  <w:r w:rsidR="00AE3519" w:rsidRPr="00AE3519">
                    <w:rPr>
                      <w:rFonts w:ascii="Candara" w:hAnsi="Candara"/>
                    </w:rPr>
                    <w:t xml:space="preserve"> </w:t>
                  </w:r>
                </w:p>
                <w:p w:rsidR="00AE3519" w:rsidRPr="00AE3519" w:rsidRDefault="00AE3519" w:rsidP="00A5210D">
                  <w:pPr>
                    <w:tabs>
                      <w:tab w:val="left" w:pos="2835"/>
                      <w:tab w:val="left" w:pos="5387"/>
                      <w:tab w:val="left" w:pos="7797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</w:t>
                  </w:r>
                  <w:r w:rsidR="00A5210D">
                    <w:rPr>
                      <w:rFonts w:ascii="Candara" w:hAnsi="Candara"/>
                    </w:rPr>
                    <w:t xml:space="preserve">                 </w:t>
                  </w:r>
                  <w:r w:rsidRPr="00AE3519">
                    <w:rPr>
                      <w:rFonts w:ascii="Candara" w:hAnsi="Candara"/>
                    </w:rPr>
                    <w:t xml:space="preserve"> </w:t>
                  </w:r>
                  <w:r w:rsidRPr="00AE3519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A5210D">
                    <w:rPr>
                      <w:rFonts w:ascii="Candara" w:hAnsi="Candara"/>
                      <w:i/>
                      <w:sz w:val="20"/>
                      <w:szCs w:val="20"/>
                    </w:rPr>
                    <w:t>/</w:t>
                  </w:r>
                  <w:r w:rsidR="00545BFA" w:rsidRPr="00545BFA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="00545BFA" w:rsidRPr="00545BFA">
                    <w:rPr>
                      <w:rFonts w:ascii="Candara" w:hAnsi="Candara" w:cs="Arial"/>
                      <w:iCs/>
                      <w:sz w:val="20"/>
                      <w:szCs w:val="20"/>
                      <w:lang w:val="fr-FR"/>
                    </w:rPr>
                    <w:t>Nom et prénom</w:t>
                  </w:r>
                  <w:r w:rsidRPr="00AE3519">
                    <w:rPr>
                      <w:rFonts w:ascii="Candara" w:hAnsi="Candara"/>
                    </w:rPr>
                    <w:t xml:space="preserve">                             </w:t>
                  </w:r>
                </w:p>
                <w:p w:rsidR="00AE3519" w:rsidRPr="00A5210D" w:rsidRDefault="00AE3519" w:rsidP="00AE3519">
                  <w:pPr>
                    <w:rPr>
                      <w:rFonts w:ascii="Candara" w:hAnsi="Candara"/>
                      <w:i/>
                    </w:rPr>
                  </w:pPr>
                  <w:r w:rsidRPr="00A5210D">
                    <w:rPr>
                      <w:rFonts w:ascii="Candara" w:hAnsi="Candara"/>
                      <w:i/>
                    </w:rPr>
                    <w:t xml:space="preserve">Dell’alunn </w:t>
                  </w:r>
                </w:p>
                <w:p w:rsidR="00A5210D" w:rsidRDefault="00545BFA" w:rsidP="00AE3519">
                  <w:pPr>
                    <w:rPr>
                      <w:rFonts w:ascii="Candara" w:hAnsi="Candara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De l’élève</w:t>
                  </w:r>
                  <w:r w:rsidRPr="00AE3519">
                    <w:rPr>
                      <w:rFonts w:ascii="Candara" w:hAnsi="Candara"/>
                    </w:rPr>
                    <w:t xml:space="preserve"> </w:t>
                  </w:r>
                  <w:r w:rsidR="00A5210D" w:rsidRPr="00AE3519">
                    <w:rPr>
                      <w:rFonts w:ascii="Candara" w:hAnsi="Candara"/>
                    </w:rPr>
                    <w:t>…………………………………………………………………………………………….</w:t>
                  </w:r>
                  <w:r w:rsidR="00AE3519" w:rsidRPr="00AE3519">
                    <w:rPr>
                      <w:rFonts w:ascii="Candara" w:hAnsi="Candara"/>
                    </w:rPr>
                    <w:t xml:space="preserve">                 </w:t>
                  </w:r>
                  <w:r w:rsidR="00A5210D">
                    <w:rPr>
                      <w:rFonts w:ascii="Candara" w:hAnsi="Candara"/>
                    </w:rPr>
                    <w:t xml:space="preserve">                                         </w:t>
                  </w:r>
                </w:p>
                <w:p w:rsidR="00AE3519" w:rsidRPr="00A5210D" w:rsidRDefault="00A5210D" w:rsidP="00AE3519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</w:t>
                  </w:r>
                  <w:r w:rsidR="00AE3519" w:rsidRPr="00A5210D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AE3519" w:rsidRPr="00A5210D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 w:rsidR="00545BFA" w:rsidRPr="00545BFA">
                    <w:rPr>
                      <w:rFonts w:ascii="Candara" w:hAnsi="Candara" w:cs="Arial"/>
                      <w:iCs/>
                      <w:sz w:val="20"/>
                      <w:szCs w:val="20"/>
                      <w:lang w:val="fr-FR"/>
                    </w:rPr>
                    <w:t>Nom et prénom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CC21DE" w:rsidRPr="00CC21DE" w:rsidRDefault="00CC21DE" w:rsidP="00CC21DE">
                  <w:pPr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CC21DE">
                    <w:rPr>
                      <w:rFonts w:ascii="Candara" w:hAnsi="Candara"/>
                      <w:b/>
                      <w:i/>
                    </w:rPr>
                    <w:t>CHIEDE</w:t>
                  </w:r>
                </w:p>
                <w:p w:rsidR="00CC21DE" w:rsidRPr="00545BFA" w:rsidRDefault="00545BFA" w:rsidP="00CC21DE">
                  <w:pPr>
                    <w:jc w:val="center"/>
                    <w:rPr>
                      <w:b/>
                    </w:rPr>
                  </w:pPr>
                  <w:r w:rsidRPr="00545BFA">
                    <w:rPr>
                      <w:rFonts w:ascii="Candara" w:hAnsi="Candara"/>
                      <w:b/>
                    </w:rPr>
                    <w:t>DEMANDE</w:t>
                  </w:r>
                  <w:r w:rsidR="00CC21DE" w:rsidRPr="00545BFA">
                    <w:rPr>
                      <w:b/>
                      <w:sz w:val="22"/>
                    </w:rPr>
                    <w:t xml:space="preserve">                           </w:t>
                  </w:r>
                </w:p>
                <w:p w:rsidR="00CC21DE" w:rsidRDefault="00CC21DE" w:rsidP="00CC21DE"/>
                <w:p w:rsidR="00CC21DE" w:rsidRPr="00CC21DE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CC21DE">
                    <w:rPr>
                      <w:rFonts w:ascii="Candara" w:hAnsi="Candara"/>
                      <w:i/>
                    </w:rPr>
                    <w:t>L’iscrizione dell… stess… alla classe…….. sede di ……………….per l’anno scolastico…………...</w:t>
                  </w:r>
                </w:p>
                <w:p w:rsidR="00CC21DE" w:rsidRDefault="00545BFA" w:rsidP="00CC21DE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L’inscription de l’èléve dans la classe</w:t>
                  </w:r>
                  <w:r w:rsidR="00CC21DE" w:rsidRPr="00CC21DE">
                    <w:rPr>
                      <w:rFonts w:ascii="Candara" w:hAnsi="Candara"/>
                    </w:rPr>
                    <w:t xml:space="preserve">     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qui a siège à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C21DE">
                    <w:rPr>
                      <w:rFonts w:ascii="Candara" w:hAnsi="Candara"/>
                    </w:rPr>
                    <w:t>…………</w:t>
                  </w:r>
                  <w:r w:rsidR="00CC21DE" w:rsidRPr="00CC21DE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pour l’année scolaire</w:t>
                  </w:r>
                </w:p>
                <w:p w:rsidR="00545BFA" w:rsidRPr="00CC21DE" w:rsidRDefault="00545BFA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Al tal fine dichiara, in base alle norme sullo snellimento dell’attività amministrative e consapevole della responsabilità cui va incontro in caso di dichiarazione non corrispondente al vero</w:t>
                  </w:r>
                  <w:r w:rsidR="00305695">
                    <w:rPr>
                      <w:rFonts w:ascii="Candara" w:hAnsi="Candara"/>
                      <w:i/>
                    </w:rPr>
                    <w:t>,</w:t>
                  </w:r>
                </w:p>
                <w:p w:rsidR="00545BFA" w:rsidRPr="00F52890" w:rsidRDefault="00545BFA" w:rsidP="00545BFA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A’ ce propos,conformément aux normes sur l’assouplissement des procédures administratives et consicent des</w:t>
                  </w:r>
                  <w:r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 xml:space="preserve">         Responsabilités qui peuvent dèriver au cas ou mes dèclarations ne sont pas véridiques, je déclares,</w:t>
                  </w:r>
                </w:p>
                <w:p w:rsidR="00CC21DE" w:rsidRPr="00545BFA" w:rsidRDefault="00CC21DE" w:rsidP="00CC21DE">
                  <w:pPr>
                    <w:rPr>
                      <w:rFonts w:ascii="Candara" w:hAnsi="Candara"/>
                      <w:lang w:val="fr-FR"/>
                    </w:rPr>
                  </w:pP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545BFA">
                    <w:rPr>
                      <w:rFonts w:ascii="Candara" w:hAnsi="Candara"/>
                      <w:i/>
                      <w:lang w:val="en-US"/>
                    </w:rPr>
                    <w:t xml:space="preserve"> </w:t>
                  </w:r>
                  <w:r w:rsidRPr="00305695">
                    <w:rPr>
                      <w:rFonts w:ascii="Candara" w:hAnsi="Candara"/>
                      <w:i/>
                    </w:rPr>
                    <w:t>che l’alunn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545BFA" w:rsidP="00305695">
                  <w:pPr>
                    <w:jc w:val="center"/>
                    <w:rPr>
                      <w:rFonts w:ascii="Candara" w:hAnsi="Candara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que l’élève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……………………………………………………………………………………………</w:t>
                  </w:r>
                  <w:r w:rsidR="00CC21DE" w:rsidRPr="00CC21DE">
                    <w:rPr>
                      <w:rFonts w:ascii="Candara" w:hAnsi="Candara"/>
                    </w:rPr>
                    <w:t xml:space="preserve">              </w:t>
                  </w:r>
                  <w:r w:rsidR="00CC21DE" w:rsidRPr="00305695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CC21DE" w:rsidRPr="00305695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 w:rsidRPr="00545BFA">
                    <w:rPr>
                      <w:rFonts w:ascii="Candara" w:hAnsi="Candara" w:cs="Arial"/>
                      <w:iCs/>
                      <w:sz w:val="20"/>
                      <w:szCs w:val="20"/>
                      <w:lang w:val="fr-FR"/>
                    </w:rPr>
                    <w:t>Nom et prénom</w:t>
                  </w:r>
                  <w:r w:rsidR="00CC21DE" w:rsidRPr="00305695">
                    <w:rPr>
                      <w:rFonts w:ascii="Candara" w:hAnsi="Candara"/>
                      <w:sz w:val="20"/>
                      <w:szCs w:val="20"/>
                    </w:rPr>
                    <w:t xml:space="preserve">               </w:t>
                  </w:r>
                  <w:r w:rsidR="00CC21DE" w:rsidRPr="00305695">
                    <w:rPr>
                      <w:rFonts w:ascii="Candara" w:hAnsi="Candara"/>
                      <w:i/>
                      <w:sz w:val="20"/>
                      <w:szCs w:val="20"/>
                    </w:rPr>
                    <w:t>Codice fiscale</w:t>
                  </w:r>
                  <w:r w:rsidR="00CC21DE" w:rsidRPr="00305695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Code fiscal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è nat… a  </w:t>
                  </w:r>
                  <w:r w:rsidR="00305695" w:rsidRPr="00305695">
                    <w:rPr>
                      <w:rFonts w:ascii="Candara" w:hAnsi="Candara"/>
                      <w:i/>
                    </w:rPr>
                    <w:t xml:space="preserve">                                                                     il </w:t>
                  </w:r>
                </w:p>
                <w:p w:rsidR="00CC21DE" w:rsidRPr="00CC21DE" w:rsidRDefault="00545BFA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est né/e à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…………………………………</w:t>
                  </w:r>
                  <w:r w:rsidR="00CC21DE" w:rsidRPr="00CC21DE">
                    <w:rPr>
                      <w:rFonts w:ascii="Candara" w:hAnsi="Candara"/>
                      <w:lang w:val="de-DE"/>
                    </w:rPr>
                    <w:t xml:space="preserve">    </w:t>
                  </w:r>
                  <w:r>
                    <w:rPr>
                      <w:rFonts w:ascii="Candara" w:hAnsi="Candara"/>
                      <w:lang w:val="de-DE"/>
                    </w:rPr>
                    <w:t xml:space="preserve">le </w:t>
                  </w:r>
                  <w:r w:rsidR="00305695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CC21DE">
                    <w:rPr>
                      <w:rFonts w:ascii="Candara" w:hAnsi="Candara"/>
                      <w:lang w:val="de-DE"/>
                    </w:rPr>
                    <w:t xml:space="preserve">  </w:t>
                  </w: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è cittadino:                           </w:t>
                  </w:r>
                  <w:r w:rsidR="00305695">
                    <w:rPr>
                      <w:rFonts w:ascii="Candara" w:hAnsi="Candara"/>
                      <w:i/>
                    </w:rPr>
                    <w:t xml:space="preserve">  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italiano                   </w:t>
                  </w:r>
                  <w:r w:rsidR="00305695"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305695">
                    <w:rPr>
                      <w:rFonts w:ascii="Candara" w:hAnsi="Candara"/>
                      <w:i/>
                    </w:rPr>
                    <w:t>altro (indicare quale)</w:t>
                  </w:r>
                </w:p>
                <w:p w:rsidR="00CC21DE" w:rsidRPr="00CC21DE" w:rsidRDefault="00545BFA" w:rsidP="00CC21DE">
                  <w:pPr>
                    <w:rPr>
                      <w:rFonts w:ascii="Candara" w:hAnsi="Candara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est citoyen/ne:</w:t>
                  </w:r>
                  <w:r w:rsidR="00CC21DE" w:rsidRPr="00CC21DE">
                    <w:rPr>
                      <w:rFonts w:ascii="Candara" w:hAnsi="Candara"/>
                    </w:rPr>
                    <w:t xml:space="preserve">                        </w:t>
                  </w:r>
                  <w:r w:rsidR="00305695" w:rsidRPr="00305695">
                    <w:rPr>
                      <w:rFonts w:ascii="Candara" w:hAnsi="Candara"/>
                    </w:rPr>
                    <w:sym w:font="Wingdings" w:char="F06F"/>
                  </w:r>
                  <w:r w:rsidR="00CC21DE" w:rsidRPr="00CC21DE">
                    <w:rPr>
                      <w:rFonts w:ascii="Candara" w:hAnsi="Candara"/>
                    </w:rPr>
                    <w:t xml:space="preserve">   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italien/ne</w:t>
                  </w:r>
                  <w:r w:rsidR="00CC21DE" w:rsidRPr="00CC21DE">
                    <w:rPr>
                      <w:rFonts w:ascii="Candara" w:hAnsi="Candara"/>
                    </w:rPr>
                    <w:t xml:space="preserve">                         </w:t>
                  </w:r>
                  <w:r w:rsidR="00305695" w:rsidRPr="00305695">
                    <w:rPr>
                      <w:rFonts w:ascii="Candara" w:hAnsi="Candara"/>
                    </w:rPr>
                    <w:sym w:font="Wingdings" w:char="F06F"/>
                  </w:r>
                  <w:r w:rsidR="00CC21DE" w:rsidRPr="00CC21DE">
                    <w:rPr>
                      <w:rFonts w:ascii="Candara" w:hAnsi="Candara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autre nationalité (indiquez laquelle)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CC21DE" w:rsidRDefault="00CC21DE" w:rsidP="00305695">
                  <w:pPr>
                    <w:tabs>
                      <w:tab w:val="left" w:pos="4111"/>
                    </w:tabs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è residente 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ab/>
                    <w:t xml:space="preserve">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( Prov.) </w:t>
                  </w:r>
                  <w:r w:rsidR="00305695" w:rsidRPr="00305695">
                    <w:rPr>
                      <w:rFonts w:ascii="Candara" w:hAnsi="Candara"/>
                      <w:i/>
                    </w:rPr>
                    <w:t xml:space="preserve">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in Via/Piazza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305695" w:rsidRDefault="00545BFA" w:rsidP="00CC21DE">
                  <w:pPr>
                    <w:rPr>
                      <w:rFonts w:ascii="Candara" w:hAnsi="Candara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résidant à</w:t>
                  </w:r>
                  <w:r w:rsidRPr="00545BFA">
                    <w:rPr>
                      <w:rFonts w:ascii="Candara" w:hAnsi="Candara"/>
                    </w:rPr>
                    <w:t xml:space="preserve"> </w:t>
                  </w:r>
                  <w:r w:rsidR="00305695" w:rsidRPr="00545BFA">
                    <w:rPr>
                      <w:rFonts w:ascii="Candara" w:hAnsi="Candara"/>
                    </w:rPr>
                    <w:t xml:space="preserve">…………………………. </w:t>
                  </w:r>
                  <w:r>
                    <w:rPr>
                      <w:rFonts w:ascii="Candara" w:hAnsi="Candara"/>
                    </w:rPr>
                    <w:t xml:space="preserve">                                                </w:t>
                  </w:r>
                  <w:r w:rsidR="00305695">
                    <w:rPr>
                      <w:rFonts w:ascii="Candara" w:hAnsi="Candara"/>
                    </w:rPr>
                    <w:t xml:space="preserve">   </w:t>
                  </w:r>
                  <w:r w:rsidR="00305695" w:rsidRPr="00305695">
                    <w:rPr>
                      <w:rFonts w:ascii="Candara" w:hAnsi="Candara"/>
                    </w:rPr>
                    <w:t xml:space="preserve"> 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Rue/Place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>…………………</w:t>
                  </w:r>
                  <w:r w:rsidR="00CC21DE" w:rsidRPr="00305695">
                    <w:rPr>
                      <w:rFonts w:ascii="Candara" w:hAnsi="Candara"/>
                    </w:rPr>
                    <w:t xml:space="preserve">                                                       </w:t>
                  </w:r>
                </w:p>
                <w:p w:rsidR="00CC21DE" w:rsidRPr="00305695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telefono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C21DE">
                    <w:rPr>
                      <w:rFonts w:ascii="Candara" w:hAnsi="Candara"/>
                    </w:rPr>
                    <w:t>Tel</w:t>
                  </w:r>
                  <w:r w:rsidR="00545BFA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……………………………………………………………………….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proviene dalla scuola</w:t>
                  </w:r>
                  <w:r w:rsidRPr="00CC21DE">
                    <w:rPr>
                      <w:rFonts w:ascii="Candara" w:hAnsi="Candara"/>
                    </w:rPr>
                    <w:t xml:space="preserve">  </w:t>
                  </w:r>
                  <w:r w:rsidR="00305695">
                    <w:rPr>
                      <w:rFonts w:ascii="Candara" w:hAnsi="Candara"/>
                    </w:rPr>
                    <w:t xml:space="preserve">                          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dove ha frequentato la classe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545BFA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provient de l'école</w:t>
                  </w:r>
                  <w:r w:rsidRPr="00545BFA">
                    <w:rPr>
                      <w:rFonts w:ascii="Candara" w:hAnsi="Candara"/>
                    </w:rPr>
                    <w:t xml:space="preserve"> </w:t>
                  </w:r>
                  <w:r w:rsidR="00305695" w:rsidRPr="00545BFA">
                    <w:rPr>
                      <w:rFonts w:ascii="Candara" w:hAnsi="Candara"/>
                    </w:rPr>
                    <w:t xml:space="preserve">………………………………  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ou il a frequenté la classe</w:t>
                  </w:r>
                  <w:r w:rsidRPr="00545BFA">
                    <w:rPr>
                      <w:rFonts w:ascii="Candara" w:hAnsi="Candara"/>
                    </w:rPr>
                    <w:t xml:space="preserve"> </w:t>
                  </w:r>
                  <w:r w:rsidR="00305695" w:rsidRPr="00545BFA">
                    <w:rPr>
                      <w:rFonts w:ascii="Candara" w:hAnsi="Candara"/>
                    </w:rPr>
                    <w:t>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/o conseguito </w:t>
                  </w:r>
                  <w:r w:rsidR="00305695">
                    <w:rPr>
                      <w:rFonts w:ascii="Candara" w:hAnsi="Candara"/>
                      <w:i/>
                    </w:rPr>
                    <w:t>il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diploma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 xml:space="preserve">                        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con giudizio di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C21DE">
                    <w:rPr>
                      <w:rFonts w:ascii="Candara" w:hAnsi="Candara"/>
                    </w:rPr>
                    <w:t>/</w:t>
                  </w:r>
                  <w:r w:rsidR="00545BFA" w:rsidRPr="00545BFA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="00545BFA" w:rsidRPr="00F52890">
                    <w:rPr>
                      <w:rFonts w:ascii="Candara" w:hAnsi="Candara" w:cs="Arial"/>
                      <w:iCs/>
                      <w:lang w:val="fr-FR"/>
                    </w:rPr>
                    <w:t>ou il a obtenu le diplòme</w:t>
                  </w:r>
                  <w:r w:rsidR="00545BFA">
                    <w:rPr>
                      <w:rFonts w:ascii="Candara" w:hAnsi="Candara"/>
                    </w:rPr>
                    <w:t xml:space="preserve"> ……………………</w:t>
                  </w:r>
                  <w:r w:rsidRPr="00CC21DE">
                    <w:rPr>
                      <w:rFonts w:ascii="Candara" w:hAnsi="Candara"/>
                    </w:rPr>
                    <w:t xml:space="preserve">  </w:t>
                  </w:r>
                  <w:r w:rsidR="00545BFA" w:rsidRPr="00F52890">
                    <w:rPr>
                      <w:rFonts w:ascii="Candara" w:hAnsi="Candara" w:cs="Arial"/>
                      <w:iCs/>
                      <w:lang w:val="fr-FR"/>
                    </w:rPr>
                    <w:t>avec les notes suivantes</w:t>
                  </w:r>
                  <w:r w:rsidR="00545BFA" w:rsidRPr="00CC21DE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………………………..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p w:rsidR="00305695" w:rsidRDefault="00643D84">
      <w:pPr>
        <w:suppressAutoHyphens w:val="0"/>
      </w:pPr>
      <w:r>
        <w:rPr>
          <w:noProof/>
          <w:lang w:eastAsia="it-IT"/>
        </w:rPr>
        <w:lastRenderedPageBreak/>
        <w:pict>
          <v:shape id="_x0000_s1030" type="#_x0000_t202" style="position:absolute;margin-left:-2.4pt;margin-top:-7.2pt;width:498.9pt;height:656.4pt;z-index:251662336" strokeweight="3pt">
            <v:stroke linestyle="thinThin"/>
            <v:textbox style="mso-next-textbox:#_x0000_s1030">
              <w:txbxContent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lingua straniera studiata</w:t>
                  </w:r>
                  <w:r w:rsidRPr="00305695">
                    <w:rPr>
                      <w:rFonts w:ascii="Candara" w:hAnsi="Candara"/>
                    </w:rPr>
                    <w:t xml:space="preserve"> </w:t>
                  </w:r>
                </w:p>
                <w:p w:rsidR="00305695" w:rsidRPr="00305695" w:rsidRDefault="00545BFA" w:rsidP="00305695">
                  <w:pPr>
                    <w:rPr>
                      <w:rFonts w:ascii="Candara" w:hAnsi="Candara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 xml:space="preserve">langue étrangère étudiée      </w:t>
                  </w:r>
                  <w:r w:rsidR="00305695" w:rsidRPr="00305695">
                    <w:rPr>
                      <w:rFonts w:ascii="Candara" w:hAnsi="Candara"/>
                    </w:rPr>
                    <w:t>…………………………………………………………….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Che la propria famiglia convivente è composta da:</w:t>
                  </w:r>
                </w:p>
                <w:p w:rsidR="00305695" w:rsidRDefault="00545BFA" w:rsidP="00305695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que ma famille est composée de:</w:t>
                  </w:r>
                </w:p>
                <w:p w:rsidR="00545BFA" w:rsidRPr="00305695" w:rsidRDefault="00545BFA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   Cognome e nome                           luogo e data di nascita                  </w:t>
                  </w:r>
                  <w:r w:rsidR="00545BFA"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parentela</w:t>
                  </w:r>
                </w:p>
                <w:p w:rsidR="00305695" w:rsidRPr="00545BFA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  <w:r w:rsidRPr="00C44735">
                    <w:rPr>
                      <w:rFonts w:ascii="Candara" w:hAnsi="Candara"/>
                    </w:rPr>
                    <w:t xml:space="preserve">  </w:t>
                  </w:r>
                  <w:r w:rsidR="00545BFA" w:rsidRPr="00F52890">
                    <w:rPr>
                      <w:rFonts w:ascii="Candara" w:hAnsi="Candara" w:cs="Arial"/>
                      <w:iCs/>
                      <w:lang w:val="fr-FR"/>
                    </w:rPr>
                    <w:t>Nom et Prénom</w:t>
                  </w:r>
                  <w:r w:rsidRPr="00545BFA">
                    <w:rPr>
                      <w:rFonts w:ascii="Candara" w:hAnsi="Candara"/>
                      <w:lang w:val="en-US"/>
                    </w:rPr>
                    <w:t xml:space="preserve">                             </w:t>
                  </w:r>
                  <w:r w:rsidR="00545BFA" w:rsidRPr="00F52890">
                    <w:rPr>
                      <w:rFonts w:ascii="Candara" w:hAnsi="Candara" w:cs="Arial"/>
                      <w:iCs/>
                      <w:lang w:val="fr-FR"/>
                    </w:rPr>
                    <w:t>lieu et date de naissance</w:t>
                  </w:r>
                  <w:r w:rsidRPr="00545BFA">
                    <w:rPr>
                      <w:rFonts w:ascii="Candara" w:hAnsi="Candara"/>
                      <w:lang w:val="en-US"/>
                    </w:rPr>
                    <w:t xml:space="preserve">                  </w:t>
                  </w:r>
                  <w:r w:rsidR="00545BFA" w:rsidRPr="00F52890">
                    <w:rPr>
                      <w:rFonts w:ascii="Candara" w:hAnsi="Candara" w:cs="Arial"/>
                      <w:iCs/>
                      <w:lang w:val="fr-FR"/>
                    </w:rPr>
                    <w:t>degré de parentè</w:t>
                  </w:r>
                </w:p>
                <w:p w:rsidR="00305695" w:rsidRPr="00545BFA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………………………………..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è stato sottoposto alle vaccinazioni obbligatori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C44735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545BFA">
                    <w:rPr>
                      <w:rFonts w:ascii="Candara" w:hAnsi="Candara"/>
                    </w:rPr>
                    <w:t>oui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="00545BFA">
                    <w:rPr>
                      <w:rFonts w:ascii="Candara" w:hAnsi="Candara"/>
                    </w:rPr>
                    <w:t>no/ non</w:t>
                  </w:r>
                </w:p>
                <w:p w:rsidR="00305695" w:rsidRDefault="00545BFA" w:rsidP="00305695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a déja fait les vaccinations obligatories</w:t>
                  </w:r>
                </w:p>
                <w:p w:rsidR="00545BFA" w:rsidRPr="00545BFA" w:rsidRDefault="00545BFA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C44735">
                    <w:rPr>
                      <w:rFonts w:ascii="Candara" w:hAnsi="Candara"/>
                      <w:lang w:val="en-US"/>
                    </w:rPr>
                    <w:t xml:space="preserve">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Servizio mensa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 xml:space="preserve">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C44735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545BFA">
                    <w:rPr>
                      <w:rFonts w:ascii="Candara" w:hAnsi="Candara"/>
                    </w:rPr>
                    <w:t>oui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545BFA">
                    <w:rPr>
                      <w:rFonts w:ascii="Candara" w:hAnsi="Candara"/>
                    </w:rPr>
                    <w:t>non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</w:t>
                  </w:r>
                  <w:r w:rsidR="00545BFA" w:rsidRPr="00F52890">
                    <w:rPr>
                      <w:rFonts w:ascii="Candara" w:hAnsi="Candara" w:cs="Arial"/>
                      <w:iCs/>
                    </w:rPr>
                    <w:t>Service de cantine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Trasporto scolastico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C44735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545BFA">
                    <w:rPr>
                      <w:rFonts w:ascii="Candara" w:hAnsi="Candara"/>
                    </w:rPr>
                    <w:t>oui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545BFA">
                    <w:rPr>
                      <w:rFonts w:ascii="Candara" w:hAnsi="Candara"/>
                    </w:rPr>
                    <w:t>non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</w:t>
                  </w:r>
                  <w:r w:rsidR="00545BFA" w:rsidRPr="00F52890">
                    <w:rPr>
                      <w:rFonts w:ascii="Candara" w:hAnsi="Candara" w:cs="Arial"/>
                      <w:iCs/>
                    </w:rPr>
                    <w:t>Transport scolaire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                        Pre/ post scuola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 xml:space="preserve">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C44735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545BFA">
                    <w:rPr>
                      <w:rFonts w:ascii="Candara" w:hAnsi="Candara"/>
                    </w:rPr>
                    <w:t>oui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545BFA">
                    <w:rPr>
                      <w:rFonts w:ascii="Candara" w:hAnsi="Candara"/>
                    </w:rPr>
                    <w:t>non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</w:t>
                  </w:r>
                  <w:r w:rsidR="00545BFA">
                    <w:rPr>
                      <w:rFonts w:ascii="Candara" w:hAnsi="Candara"/>
                    </w:rPr>
                    <w:t xml:space="preserve">     </w:t>
                  </w:r>
                  <w:r w:rsidR="00545BFA" w:rsidRPr="00F52890">
                    <w:rPr>
                      <w:rFonts w:ascii="Candara" w:hAnsi="Candara" w:cs="Arial"/>
                      <w:iCs/>
                    </w:rPr>
                    <w:t>Pre/Post ècole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Data ………………………………                     …………………………………………………….</w:t>
                  </w:r>
                </w:p>
                <w:p w:rsidR="00305695" w:rsidRPr="00305695" w:rsidRDefault="00305695" w:rsidP="00305695">
                  <w:pPr>
                    <w:tabs>
                      <w:tab w:val="left" w:pos="3828"/>
                    </w:tabs>
                    <w:ind w:left="3828"/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Firma di autocertificazione (Legge 15/98 127/97 131/98) da   sottoscrivere al momento della presentazione della domanda   all’impiegato della scuola.</w:t>
                  </w:r>
                </w:p>
                <w:p w:rsidR="00305695" w:rsidRPr="00305695" w:rsidRDefault="00545BFA" w:rsidP="00545BFA">
                  <w:pPr>
                    <w:ind w:left="3402" w:hanging="567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</w:t>
                  </w:r>
                  <w:r w:rsidR="00305695" w:rsidRPr="00305695">
                    <w:rPr>
                      <w:rFonts w:ascii="Candara" w:hAnsi="Candara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Signature d'autocertification (Lois 15/98 127/97 131/98) qui doit étre</w:t>
                  </w:r>
                  <w:r>
                    <w:rPr>
                      <w:rFonts w:ascii="Candara" w:hAnsi="Candara" w:cs="Arial"/>
                      <w:iCs/>
                      <w:lang w:val="fr-FR"/>
                    </w:rPr>
                    <w:t xml:space="preserve">   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faite au moment de la présentation de la demande devant l'employé</w:t>
                  </w:r>
                  <w:r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</w:rPr>
                    <w:t>de l'école.</w:t>
                  </w:r>
                  <w:r w:rsidR="00305695" w:rsidRPr="00305695">
                    <w:rPr>
                      <w:rFonts w:ascii="Candara" w:hAnsi="Candara"/>
                    </w:rPr>
                    <w:t xml:space="preserve">                                 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Il sottoscritto dichiara di essere consapevole che la scuola può utilizzare i dati contenuti nella pre-sente autocertificazione  esclusivamente nell’ambito e per i fini istituzionali propri della Pubblica    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Amministrazione (Legge 31.12.1996, n. 675 “ Tutela della privacy” – art. 27)</w:t>
                  </w:r>
                </w:p>
                <w:p w:rsidR="0086775F" w:rsidRPr="00F52890" w:rsidRDefault="0086775F" w:rsidP="0086775F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Je soussigné, déclares d'étre à connaissance du fait que l'école peut utiliser les données contenues dans cette autocertification  exclusivement dans le domaine et pur des objectifs institutionnels propres à l'administration</w:t>
                  </w:r>
                  <w:r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Pr="00F52890">
                    <w:rPr>
                      <w:rFonts w:ascii="Candara" w:hAnsi="Candara" w:cs="Arial"/>
                      <w:iCs/>
                      <w:lang w:val="fr-FR"/>
                    </w:rPr>
                    <w:t>publique (Loi n.675 du 31.12.1996 art.27 "Tutelle de la Privacy").</w:t>
                  </w:r>
                </w:p>
                <w:p w:rsidR="00305695" w:rsidRPr="0086775F" w:rsidRDefault="00305695" w:rsidP="00305695">
                  <w:pPr>
                    <w:rPr>
                      <w:rFonts w:ascii="Candara" w:hAnsi="Candara"/>
                      <w:lang w:val="fr-FR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86775F">
                    <w:rPr>
                      <w:rFonts w:ascii="Candara" w:hAnsi="Candara"/>
                      <w:i/>
                    </w:rPr>
                    <w:t>Data</w:t>
                  </w:r>
                  <w:r w:rsidRPr="00305695">
                    <w:rPr>
                      <w:rFonts w:ascii="Candara" w:hAnsi="Candara"/>
                    </w:rPr>
                    <w:t xml:space="preserve"> ……………………………….         </w:t>
                  </w:r>
                  <w:r w:rsidRPr="0086775F">
                    <w:rPr>
                      <w:rFonts w:ascii="Candara" w:hAnsi="Candara"/>
                      <w:i/>
                    </w:rPr>
                    <w:t>Firma</w:t>
                  </w:r>
                  <w:r w:rsidRPr="00305695">
                    <w:rPr>
                      <w:rFonts w:ascii="Candara" w:hAnsi="Candara"/>
                    </w:rPr>
                    <w:t xml:space="preserve"> …………………………………………………</w:t>
                  </w:r>
                </w:p>
                <w:p w:rsidR="0086775F" w:rsidRPr="00F52890" w:rsidRDefault="00305695" w:rsidP="0086775F">
                  <w:pPr>
                    <w:ind w:left="567" w:hanging="567"/>
                    <w:rPr>
                      <w:rFonts w:ascii="Candara" w:hAnsi="Candara" w:cs="Arial"/>
                      <w:iCs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</w:t>
                  </w:r>
                  <w:r w:rsidRPr="00305695">
                    <w:rPr>
                      <w:rFonts w:ascii="Candara" w:hAnsi="Candara"/>
                    </w:rPr>
                    <w:t xml:space="preserve"> </w:t>
                  </w:r>
                  <w:r w:rsidR="0086775F">
                    <w:rPr>
                      <w:rFonts w:ascii="Candara" w:hAnsi="Candara"/>
                    </w:rPr>
                    <w:t xml:space="preserve">          </w:t>
                  </w:r>
                  <w:r w:rsidR="0086775F" w:rsidRPr="00F52890">
                    <w:rPr>
                      <w:rFonts w:ascii="Candara" w:hAnsi="Candara" w:cs="Arial"/>
                      <w:iCs/>
                    </w:rPr>
                    <w:t>Signature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/>
              </w:txbxContent>
            </v:textbox>
            <w10:wrap type="square"/>
          </v:shape>
        </w:pict>
      </w:r>
    </w:p>
    <w:sectPr w:rsidR="00305695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22" w:rsidRDefault="00D74122" w:rsidP="002E6E38">
      <w:r>
        <w:separator/>
      </w:r>
    </w:p>
  </w:endnote>
  <w:endnote w:type="continuationSeparator" w:id="1">
    <w:p w:rsidR="00D74122" w:rsidRDefault="00D74122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9F" w:rsidRDefault="00EF57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545BFA">
      <w:rPr>
        <w:rFonts w:ascii="Candara" w:hAnsi="Candara"/>
        <w:b/>
        <w:bCs/>
        <w:sz w:val="20"/>
        <w:szCs w:val="20"/>
      </w:rPr>
      <w:t xml:space="preserve"> FRANCESE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9F" w:rsidRDefault="00EF57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22" w:rsidRDefault="00D74122" w:rsidP="002E6E38">
      <w:r>
        <w:separator/>
      </w:r>
    </w:p>
  </w:footnote>
  <w:footnote w:type="continuationSeparator" w:id="1">
    <w:p w:rsidR="00D74122" w:rsidRDefault="00D74122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9F" w:rsidRDefault="00EF57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EF579F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9F" w:rsidRDefault="00EF57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32788"/>
    <w:rsid w:val="00150D8C"/>
    <w:rsid w:val="001924A6"/>
    <w:rsid w:val="001932B7"/>
    <w:rsid w:val="00281DCB"/>
    <w:rsid w:val="002B2614"/>
    <w:rsid w:val="002E6E38"/>
    <w:rsid w:val="00305695"/>
    <w:rsid w:val="00340249"/>
    <w:rsid w:val="00504DFF"/>
    <w:rsid w:val="0052481E"/>
    <w:rsid w:val="00545BFA"/>
    <w:rsid w:val="00545D96"/>
    <w:rsid w:val="00643D84"/>
    <w:rsid w:val="007B2DD7"/>
    <w:rsid w:val="007B5B99"/>
    <w:rsid w:val="00811990"/>
    <w:rsid w:val="008669A0"/>
    <w:rsid w:val="0086775F"/>
    <w:rsid w:val="00867BF9"/>
    <w:rsid w:val="008D7D5A"/>
    <w:rsid w:val="008F3AF0"/>
    <w:rsid w:val="009933A1"/>
    <w:rsid w:val="00A36FCC"/>
    <w:rsid w:val="00A5210D"/>
    <w:rsid w:val="00A66267"/>
    <w:rsid w:val="00AC1387"/>
    <w:rsid w:val="00AE3519"/>
    <w:rsid w:val="00B5655D"/>
    <w:rsid w:val="00B8033A"/>
    <w:rsid w:val="00B81B17"/>
    <w:rsid w:val="00BA476C"/>
    <w:rsid w:val="00C44735"/>
    <w:rsid w:val="00C50D4A"/>
    <w:rsid w:val="00CC21DE"/>
    <w:rsid w:val="00D74122"/>
    <w:rsid w:val="00D902AF"/>
    <w:rsid w:val="00DA0AB5"/>
    <w:rsid w:val="00DD1C08"/>
    <w:rsid w:val="00E91F2C"/>
    <w:rsid w:val="00EF579F"/>
    <w:rsid w:val="00F334E8"/>
    <w:rsid w:val="00F413BD"/>
    <w:rsid w:val="00F5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3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19</cp:revision>
  <cp:lastPrinted>1601-01-01T00:00:00Z</cp:lastPrinted>
  <dcterms:created xsi:type="dcterms:W3CDTF">2015-03-28T19:13:00Z</dcterms:created>
  <dcterms:modified xsi:type="dcterms:W3CDTF">2015-11-09T22:51:00Z</dcterms:modified>
</cp:coreProperties>
</file>