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750A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01DE" w:rsidRPr="007301DE" w:rsidRDefault="007301DE" w:rsidP="007301DE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301DE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COMUNICAZIONE ALLA FAMIGLIA PER  MANCANZA GIUSTIFICAZIONE ASSENZA</w:t>
                  </w:r>
                </w:p>
                <w:p w:rsidR="007301DE" w:rsidRPr="00EF2BCE" w:rsidRDefault="00EF2BCE" w:rsidP="00EF2BCE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 w:rsidRPr="00EF2BCE">
                    <w:rPr>
                      <w:rFonts w:ascii="Candara" w:hAnsi="Candara" w:cs="Arial"/>
                      <w:b/>
                      <w:iCs/>
                      <w:lang w:val="fr-FR"/>
                    </w:rPr>
                    <w:t>COMMUNICATION A' LA FAMILLE POUR ABSENCE INJUSTIFIEE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7301DE" w:rsidRPr="004A10E2" w:rsidRDefault="00EF2BCE" w:rsidP="007301DE">
                  <w:pPr>
                    <w:rPr>
                      <w:rFonts w:ascii="Candara" w:hAnsi="Candara"/>
                    </w:rPr>
                  </w:pPr>
                  <w:r w:rsidRPr="00B157A7">
                    <w:rPr>
                      <w:rFonts w:ascii="Candara" w:hAnsi="Candara" w:cs="Arial"/>
                      <w:iCs/>
                    </w:rPr>
                    <w:t>Année scolaire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EF2BCE" w:rsidP="007301DE">
                  <w:pPr>
                    <w:rPr>
                      <w:rFonts w:ascii="Candara" w:hAnsi="Candara"/>
                    </w:rPr>
                  </w:pPr>
                  <w:r w:rsidRPr="00B157A7">
                    <w:rPr>
                      <w:rFonts w:ascii="Candara" w:hAnsi="Candara" w:cs="Arial"/>
                      <w:iCs/>
                    </w:rPr>
                    <w:t>Ecole</w:t>
                  </w:r>
                  <w:r w:rsidR="007301DE" w:rsidRPr="004A10E2">
                    <w:rPr>
                      <w:rFonts w:ascii="Candara" w:hAnsi="Candara"/>
                    </w:rPr>
                    <w:t xml:space="preserve">  …………………………………       </w:t>
                  </w:r>
                  <w:r>
                    <w:rPr>
                      <w:rFonts w:ascii="Candara" w:hAnsi="Candara"/>
                    </w:rPr>
                    <w:t xml:space="preserve">  Classe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Sezione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Se</w:t>
                  </w:r>
                  <w:r w:rsidR="00EF2BCE">
                    <w:rPr>
                      <w:rFonts w:ascii="Candara" w:hAnsi="Candara"/>
                    </w:rPr>
                    <w:t>ction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comunica che l’alunno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EF2BCE" w:rsidP="007301DE">
                  <w:pPr>
                    <w:rPr>
                      <w:rFonts w:ascii="Candara" w:hAnsi="Candara"/>
                    </w:rPr>
                  </w:pPr>
                  <w:r w:rsidRPr="00B157A7">
                    <w:rPr>
                      <w:rFonts w:ascii="Candara" w:hAnsi="Candara" w:cs="Arial"/>
                      <w:iCs/>
                      <w:lang w:val="fr-FR"/>
                    </w:rPr>
                    <w:t>On communique que l'élève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  <w:r w:rsidR="007301DE" w:rsidRPr="00D95439">
                    <w:rPr>
                      <w:rFonts w:ascii="Candara" w:hAnsi="Candara"/>
                    </w:rPr>
                    <w:t>………………………………………………….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è presentato a scuola senza giustificazione per l’assenza del giorno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EF2BCE" w:rsidRDefault="00EF2BCE" w:rsidP="007301DE">
                  <w:pPr>
                    <w:rPr>
                      <w:rFonts w:ascii="Candara" w:hAnsi="Candara"/>
                      <w:lang w:val="en-US"/>
                    </w:rPr>
                  </w:pPr>
                  <w:r w:rsidRPr="00B157A7">
                    <w:rPr>
                      <w:rFonts w:ascii="Candara" w:hAnsi="Candara" w:cs="Arial"/>
                      <w:iCs/>
                      <w:lang w:val="fr-FR"/>
                    </w:rPr>
                    <w:t>S'est présenté à l'école sans porter/donner une justification pour l'absence du jour</w:t>
                  </w:r>
                  <w:r w:rsidRPr="00EF2BCE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7301DE" w:rsidRPr="00EF2BCE">
                    <w:rPr>
                      <w:rFonts w:ascii="Candara" w:hAnsi="Candara"/>
                      <w:lang w:val="en-US"/>
                    </w:rPr>
                    <w:t>…………………………………</w:t>
                  </w:r>
                </w:p>
                <w:p w:rsidR="007301DE" w:rsidRPr="00EF2BCE" w:rsidRDefault="007301DE" w:rsidP="007301DE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301DE" w:rsidRPr="007301DE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Pertanto si chiede di segnalare il motivo dell’assenza</w:t>
                  </w:r>
                </w:p>
                <w:p w:rsidR="008F3AF0" w:rsidRPr="00867BF9" w:rsidRDefault="00EF2BCE" w:rsidP="00EF2BCE">
                  <w:pPr>
                    <w:rPr>
                      <w:rFonts w:ascii="Candara" w:hAnsi="Candara"/>
                    </w:rPr>
                  </w:pPr>
                  <w:r w:rsidRPr="00B157A7">
                    <w:rPr>
                      <w:rFonts w:ascii="Candara" w:hAnsi="Candara" w:cs="Arial"/>
                      <w:iCs/>
                      <w:lang w:val="fr-FR"/>
                    </w:rPr>
                    <w:t>Par conséquent on demande de signaler la raison de l'absence.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8D" w:rsidRDefault="006E1F8D" w:rsidP="002E6E38">
      <w:r>
        <w:separator/>
      </w:r>
    </w:p>
  </w:endnote>
  <w:endnote w:type="continuationSeparator" w:id="1">
    <w:p w:rsidR="006E1F8D" w:rsidRDefault="006E1F8D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7F" w:rsidRDefault="00D96A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EF2BCE">
      <w:rPr>
        <w:rFonts w:ascii="Candara" w:hAnsi="Candara"/>
        <w:b/>
        <w:bCs/>
        <w:sz w:val="20"/>
        <w:szCs w:val="20"/>
      </w:rPr>
      <w:t xml:space="preserve"> FRANCESE</w:t>
    </w:r>
    <w:r w:rsidRPr="001924A6">
      <w:rPr>
        <w:rFonts w:ascii="Candara" w:hAnsi="Candara"/>
        <w:sz w:val="20"/>
        <w:szCs w:val="20"/>
      </w:rPr>
      <w:t xml:space="preserve">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7F" w:rsidRDefault="00D96A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8D" w:rsidRDefault="006E1F8D" w:rsidP="002E6E38">
      <w:r>
        <w:separator/>
      </w:r>
    </w:p>
  </w:footnote>
  <w:footnote w:type="continuationSeparator" w:id="1">
    <w:p w:rsidR="006E1F8D" w:rsidRDefault="006E1F8D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7F" w:rsidRDefault="00D96A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D96A7F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7F" w:rsidRDefault="00D96A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E6E38"/>
    <w:rsid w:val="00340249"/>
    <w:rsid w:val="004945AD"/>
    <w:rsid w:val="00545D96"/>
    <w:rsid w:val="006E1F8D"/>
    <w:rsid w:val="007301DE"/>
    <w:rsid w:val="00750A19"/>
    <w:rsid w:val="008669A0"/>
    <w:rsid w:val="00867BF9"/>
    <w:rsid w:val="008D7D5A"/>
    <w:rsid w:val="008F3AF0"/>
    <w:rsid w:val="009306B2"/>
    <w:rsid w:val="00946AEF"/>
    <w:rsid w:val="00A36FCC"/>
    <w:rsid w:val="00A66267"/>
    <w:rsid w:val="00B5655D"/>
    <w:rsid w:val="00B81B17"/>
    <w:rsid w:val="00BA476C"/>
    <w:rsid w:val="00C15A66"/>
    <w:rsid w:val="00C50D4A"/>
    <w:rsid w:val="00D96A7F"/>
    <w:rsid w:val="00DD1C08"/>
    <w:rsid w:val="00EF2BCE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7</cp:revision>
  <cp:lastPrinted>1601-01-01T00:00:00Z</cp:lastPrinted>
  <dcterms:created xsi:type="dcterms:W3CDTF">2015-03-28T19:13:00Z</dcterms:created>
  <dcterms:modified xsi:type="dcterms:W3CDTF">2015-11-09T22:48:00Z</dcterms:modified>
</cp:coreProperties>
</file>