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5547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811990" w:rsidRPr="00811990" w:rsidRDefault="00811990" w:rsidP="00811990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811990">
                    <w:rPr>
                      <w:rFonts w:ascii="Candara" w:hAnsi="Candara"/>
                      <w:b/>
                      <w:bCs/>
                      <w:i/>
                    </w:rPr>
                    <w:t>PER COMUNICARE CON LA FAMIGLIA</w:t>
                  </w:r>
                </w:p>
                <w:p w:rsidR="008D1A9F" w:rsidRPr="008D1A9F" w:rsidRDefault="008D1A9F" w:rsidP="008D1A9F">
                  <w:pPr>
                    <w:pStyle w:val="Nessunaspaziatura"/>
                    <w:jc w:val="center"/>
                    <w:rPr>
                      <w:rFonts w:ascii="Arial" w:hAnsi="Arial" w:cs="Arial"/>
                      <w:sz w:val="32"/>
                      <w:szCs w:val="32"/>
                      <w:rtl/>
                    </w:rPr>
                  </w:pPr>
                  <w:r w:rsidRPr="008D1A9F">
                    <w:rPr>
                      <w:rFonts w:ascii="Arial" w:hAnsi="Arial" w:cs="Arial"/>
                      <w:sz w:val="32"/>
                      <w:szCs w:val="32"/>
                      <w:rtl/>
                    </w:rPr>
                    <w:t>لتبادل المعلومات مع العائلة</w:t>
                  </w:r>
                </w:p>
                <w:p w:rsidR="009933A1" w:rsidRPr="00811990" w:rsidRDefault="009933A1" w:rsidP="009933A1">
                  <w:pPr>
                    <w:pStyle w:val="Corpodeltesto"/>
                    <w:rPr>
                      <w:rFonts w:ascii="Candara" w:hAnsi="Candara"/>
                      <w:b/>
                      <w:bCs/>
                      <w:i/>
                      <w:lang w:val="de-DE"/>
                    </w:rPr>
                  </w:pPr>
                </w:p>
                <w:p w:rsidR="008F3AF0" w:rsidRP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9933A1" w:rsidRPr="008D1A9F" w:rsidRDefault="00811990">
                  <w:pPr>
                    <w:rPr>
                      <w:sz w:val="20"/>
                    </w:rPr>
                  </w:pPr>
                  <w:r>
                    <w:rPr>
                      <w:rFonts w:ascii="Candara" w:hAnsi="Candara"/>
                    </w:rPr>
                    <w:t xml:space="preserve"> </w:t>
                  </w:r>
                  <w:r w:rsidR="008D1A9F">
                    <w:rPr>
                      <w:rFonts w:hint="cs"/>
                      <w:sz w:val="20"/>
                      <w:rtl/>
                    </w:rPr>
                    <w:t>السنة الدراسية</w:t>
                  </w:r>
                  <w:r w:rsidR="008D1A9F">
                    <w:rPr>
                      <w:sz w:val="20"/>
                      <w:rtl/>
                    </w:rPr>
                    <w:t>.</w:t>
                  </w:r>
                  <w:r w:rsidR="008D1A9F">
                    <w:rPr>
                      <w:sz w:val="20"/>
                    </w:rPr>
                    <w:t xml:space="preserve">……………………..            </w:t>
                  </w:r>
                  <w:r w:rsidR="008D1A9F">
                    <w:rPr>
                      <w:rFonts w:hint="cs"/>
                      <w:sz w:val="20"/>
                      <w:rtl/>
                    </w:rPr>
                    <w:t>المدرسة</w:t>
                  </w:r>
                  <w:r w:rsidR="008D1A9F">
                    <w:rPr>
                      <w:rFonts w:hint="cs"/>
                      <w:sz w:val="20"/>
                      <w:rtl/>
                    </w:rPr>
                    <w:tab/>
                  </w:r>
                  <w:r w:rsidR="008D1A9F">
                    <w:rPr>
                      <w:sz w:val="20"/>
                      <w:rtl/>
                    </w:rPr>
                    <w:t>................................</w:t>
                  </w:r>
                  <w:r w:rsidR="008D1A9F">
                    <w:rPr>
                      <w:rFonts w:hint="cs"/>
                      <w:sz w:val="20"/>
                      <w:rtl/>
                    </w:rPr>
                    <w:tab/>
                    <w:t>الفصل</w:t>
                  </w:r>
                  <w:r w:rsidR="008D1A9F">
                    <w:rPr>
                      <w:sz w:val="20"/>
                      <w:rtl/>
                    </w:rPr>
                    <w:t>.</w:t>
                  </w:r>
                  <w:r w:rsidR="008D1A9F">
                    <w:rPr>
                      <w:rFonts w:ascii="Candara" w:hAnsi="Candara"/>
                    </w:rPr>
                    <w:t>………………………….</w:t>
                  </w:r>
                </w:p>
                <w:p w:rsidR="008D1A9F" w:rsidRDefault="008D1A9F">
                  <w:pPr>
                    <w:rPr>
                      <w:rFonts w:ascii="Candara" w:hAnsi="Candara"/>
                      <w:i/>
                    </w:rPr>
                  </w:pPr>
                </w:p>
                <w:p w:rsidR="00D902AF" w:rsidRPr="00D902AF" w:rsidRDefault="00D902AF" w:rsidP="00D902AF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Notizie utili per comunicazioni urgenti</w:t>
                  </w:r>
                </w:p>
                <w:p w:rsidR="008D1A9F" w:rsidRPr="008D1A9F" w:rsidRDefault="008D1A9F" w:rsidP="008D1A9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D1A9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معلومات هامة خاصة بالبلاغات العاجلة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 xml:space="preserve">Padre                                                                                          Tel. </w:t>
                  </w:r>
                </w:p>
                <w:p w:rsidR="00D902AF" w:rsidRPr="00D902AF" w:rsidRDefault="008D1A9F" w:rsidP="00D902AF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الوالد</w:t>
                  </w:r>
                  <w:r>
                    <w:rPr>
                      <w:rFonts w:ascii="Candara" w:hAnsi="Candara"/>
                    </w:rPr>
                    <w:t xml:space="preserve">   ……………………………………………</w:t>
                  </w:r>
                  <w:r w:rsidR="00D902AF" w:rsidRPr="00D902AF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hint="cs"/>
                      <w:sz w:val="20"/>
                      <w:rtl/>
                    </w:rPr>
                    <w:t>رقم الهاتف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…………………………………                                                                       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Lingue conosciute del padre :</w:t>
                  </w:r>
                </w:p>
                <w:p w:rsidR="008D1A9F" w:rsidRPr="008D1A9F" w:rsidRDefault="008D1A9F" w:rsidP="008D1A9F">
                  <w:pPr>
                    <w:rPr>
                      <w:b/>
                      <w:sz w:val="28"/>
                      <w:szCs w:val="28"/>
                    </w:rPr>
                  </w:pPr>
                  <w:r w:rsidRPr="008D1A9F">
                    <w:rPr>
                      <w:rFonts w:hint="cs"/>
                      <w:b/>
                      <w:sz w:val="28"/>
                      <w:szCs w:val="28"/>
                      <w:rtl/>
                    </w:rPr>
                    <w:t>اللغات التي يعرفها الوالد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 w:rsidR="00281DCB"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 w:rsidR="00281DCB"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D902AF" w:rsidRPr="00D902AF" w:rsidRDefault="008D1A9F" w:rsidP="00D902AF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اللغة الأصلية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…………………….. </w:t>
                  </w:r>
                  <w:r>
                    <w:rPr>
                      <w:rFonts w:ascii="Candara" w:hAnsi="Candara"/>
                    </w:rPr>
                    <w:t xml:space="preserve">            </w:t>
                  </w:r>
                  <w:r w:rsidR="00D902AF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اللغة الايطالية</w:t>
                  </w:r>
                  <w:r>
                    <w:rPr>
                      <w:rFonts w:ascii="Candara" w:hAnsi="Candara"/>
                    </w:rPr>
                    <w:t xml:space="preserve">      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جيد جدا</w:t>
                  </w:r>
                  <w:r>
                    <w:rPr>
                      <w:rFonts w:ascii="Candara" w:hAnsi="Candara"/>
                    </w:rPr>
                    <w:t xml:space="preserve">           </w:t>
                  </w:r>
                  <w:r w:rsidR="00281DCB" w:rsidRPr="008D1A9F"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 xml:space="preserve"> بما فيه الكفاية</w:t>
                  </w:r>
                  <w:r w:rsidR="00281DCB">
                    <w:rPr>
                      <w:rFonts w:ascii="Candara" w:hAnsi="Candara"/>
                    </w:rPr>
                    <w:t xml:space="preserve">   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قليلا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D902AF" w:rsidRPr="008D1A9F" w:rsidRDefault="008D1A9F" w:rsidP="00D902AF">
                  <w:pPr>
                    <w:rPr>
                      <w:sz w:val="20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لغة أخرى</w:t>
                  </w:r>
                  <w:r w:rsidRPr="008D1A9F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="00281DCB" w:rsidRPr="00D902AF">
                    <w:rPr>
                      <w:rFonts w:ascii="Candara" w:hAnsi="Candara"/>
                    </w:rPr>
                    <w:t>………………………………………………………………..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Madre   </w:t>
                  </w:r>
                  <w:r w:rsidRPr="00D902AF">
                    <w:rPr>
                      <w:rFonts w:ascii="Candara" w:hAnsi="Candara"/>
                      <w:i/>
                    </w:rPr>
                    <w:t xml:space="preserve">                                                                                          Tel. </w:t>
                  </w:r>
                </w:p>
                <w:p w:rsidR="007B2DD7" w:rsidRPr="00D902AF" w:rsidRDefault="008D1A9F" w:rsidP="007B2DD7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الوالدة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="007B2DD7" w:rsidRPr="00D902AF">
                    <w:rPr>
                      <w:rFonts w:ascii="Candara" w:hAnsi="Candara"/>
                    </w:rPr>
                    <w:t xml:space="preserve">………………………………………………… </w:t>
                  </w:r>
                  <w:r>
                    <w:rPr>
                      <w:rFonts w:hint="cs"/>
                      <w:sz w:val="20"/>
                      <w:rtl/>
                    </w:rPr>
                    <w:t>رقم الهاتف</w:t>
                  </w:r>
                  <w:r>
                    <w:rPr>
                      <w:sz w:val="20"/>
                      <w:rtl/>
                    </w:rPr>
                    <w:t xml:space="preserve"> </w:t>
                  </w:r>
                  <w:r w:rsidR="007B2DD7" w:rsidRPr="00D902AF">
                    <w:rPr>
                      <w:rFonts w:ascii="Candara" w:hAnsi="Candara"/>
                    </w:rPr>
                    <w:t xml:space="preserve"> ………………………………                                                                        </w:t>
                  </w:r>
                </w:p>
                <w:p w:rsidR="007B2DD7" w:rsidRDefault="007B2DD7" w:rsidP="00D902AF">
                  <w:pPr>
                    <w:rPr>
                      <w:rFonts w:ascii="Candara" w:hAnsi="Candara"/>
                    </w:rPr>
                  </w:pPr>
                </w:p>
                <w:p w:rsidR="00D902AF" w:rsidRPr="007B2DD7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Lingue conosciute della madre:</w:t>
                  </w:r>
                </w:p>
                <w:p w:rsidR="008D1A9F" w:rsidRPr="008D1A9F" w:rsidRDefault="008D1A9F" w:rsidP="008D1A9F">
                  <w:pPr>
                    <w:rPr>
                      <w:sz w:val="28"/>
                      <w:szCs w:val="28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اللغات التي تعرفها الوالدة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8D1A9F" w:rsidRPr="00D902AF" w:rsidRDefault="008D1A9F" w:rsidP="008D1A9F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اللغة اللغة الأصلية</w:t>
                  </w:r>
                  <w:r w:rsidRPr="00D902AF">
                    <w:rPr>
                      <w:rFonts w:ascii="Candara" w:hAnsi="Candara"/>
                    </w:rPr>
                    <w:t xml:space="preserve"> …………………….. </w:t>
                  </w:r>
                  <w:r>
                    <w:rPr>
                      <w:rFonts w:ascii="Candara" w:hAnsi="Candara"/>
                    </w:rPr>
                    <w:t xml:space="preserve">     </w:t>
                  </w:r>
                  <w:r>
                    <w:rPr>
                      <w:rFonts w:hint="cs"/>
                      <w:sz w:val="20"/>
                      <w:rtl/>
                    </w:rPr>
                    <w:t>اللغة الايطالية</w:t>
                  </w:r>
                  <w:r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جيد جدا</w:t>
                  </w:r>
                  <w:r>
                    <w:rPr>
                      <w:rFonts w:ascii="Candara" w:hAnsi="Candara"/>
                    </w:rPr>
                    <w:t xml:space="preserve">           </w:t>
                  </w:r>
                  <w:r w:rsidRPr="008D1A9F"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 xml:space="preserve"> بما فيه الكفاية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قليلا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7B2DD7" w:rsidRPr="00D902AF" w:rsidRDefault="008D1A9F" w:rsidP="007B2DD7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لغة أخرى</w:t>
                  </w:r>
                  <w:r w:rsidR="007B2DD7" w:rsidRPr="00D902AF">
                    <w:rPr>
                      <w:rFonts w:ascii="Candara" w:hAnsi="Candara"/>
                    </w:rPr>
                    <w:t>……………………………………………………………………..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7B2DD7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Lingue conosciute da fratelli/ sorelle</w:t>
                  </w:r>
                </w:p>
                <w:p w:rsidR="008D1A9F" w:rsidRPr="008D1A9F" w:rsidRDefault="008D1A9F" w:rsidP="008D1A9F">
                  <w:pPr>
                    <w:rPr>
                      <w:sz w:val="28"/>
                      <w:szCs w:val="28"/>
                      <w:rtl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اللغات التي يعرفها الاخوة و الأخوات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8D1A9F" w:rsidRPr="00D902AF" w:rsidRDefault="008D1A9F" w:rsidP="008D1A9F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8D1A9F" w:rsidRPr="00D902AF" w:rsidRDefault="008D1A9F" w:rsidP="008D1A9F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اللغة اللغة الأصلية</w:t>
                  </w:r>
                  <w:r w:rsidRPr="00D902AF">
                    <w:rPr>
                      <w:rFonts w:ascii="Candara" w:hAnsi="Candara"/>
                    </w:rPr>
                    <w:t xml:space="preserve"> …………………….. </w:t>
                  </w:r>
                  <w:r>
                    <w:rPr>
                      <w:rFonts w:ascii="Candara" w:hAnsi="Candara"/>
                    </w:rPr>
                    <w:t xml:space="preserve">     </w:t>
                  </w:r>
                  <w:r>
                    <w:rPr>
                      <w:rFonts w:hint="cs"/>
                      <w:sz w:val="20"/>
                      <w:rtl/>
                    </w:rPr>
                    <w:t>اللغة الايطالية</w:t>
                  </w:r>
                  <w:r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جيد جدا</w:t>
                  </w:r>
                  <w:r>
                    <w:rPr>
                      <w:rFonts w:ascii="Candara" w:hAnsi="Candara"/>
                    </w:rPr>
                    <w:t xml:space="preserve">           </w:t>
                  </w:r>
                  <w:r w:rsidRPr="008D1A9F"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 xml:space="preserve"> بما فيه الكفاية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D1A9F">
                    <w:rPr>
                      <w:rFonts w:hint="cs"/>
                      <w:sz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rtl/>
                    </w:rPr>
                    <w:t>قليلا</w:t>
                  </w:r>
                </w:p>
                <w:p w:rsidR="008D1A9F" w:rsidRPr="00D902AF" w:rsidRDefault="008D1A9F" w:rsidP="008D1A9F">
                  <w:pPr>
                    <w:rPr>
                      <w:rFonts w:ascii="Candara" w:hAnsi="Candara"/>
                    </w:rPr>
                  </w:pPr>
                </w:p>
                <w:p w:rsidR="008D1A9F" w:rsidRPr="00D902AF" w:rsidRDefault="008D1A9F" w:rsidP="008D1A9F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8D1A9F" w:rsidRPr="00D902AF" w:rsidRDefault="008D1A9F" w:rsidP="008D1A9F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لغة أخرى</w:t>
                  </w:r>
                  <w:r w:rsidRPr="00D902AF">
                    <w:rPr>
                      <w:rFonts w:ascii="Candara" w:hAnsi="Candara"/>
                    </w:rPr>
                    <w:t>……………………………………………………………………..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p w:rsidR="007B2DD7" w:rsidRDefault="00554773">
      <w:pPr>
        <w:suppressAutoHyphens w:val="0"/>
      </w:pPr>
      <w:r>
        <w:rPr>
          <w:noProof/>
          <w:lang w:eastAsia="it-IT"/>
        </w:rPr>
        <w:lastRenderedPageBreak/>
        <w:pict>
          <v:shape id="_x0000_s1028" type="#_x0000_t202" style="position:absolute;margin-left:12pt;margin-top:13.8pt;width:498.9pt;height:641.4pt;z-index:251661312" strokeweight="3pt">
            <v:stroke linestyle="thinThin"/>
            <v:textbox style="mso-next-textbox:#_x0000_s1028">
              <w:txbxContent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7B2DD7" w:rsidRDefault="007B2DD7" w:rsidP="007B2DD7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Se nessuno della famiglia parla italiano indicare il nome di un amico che può aiutare nella comunicazione.</w:t>
                  </w:r>
                </w:p>
                <w:p w:rsidR="008D1A9F" w:rsidRPr="008D1A9F" w:rsidRDefault="008D1A9F" w:rsidP="008D1A9F">
                  <w:pPr>
                    <w:jc w:val="right"/>
                    <w:rPr>
                      <w:sz w:val="28"/>
                      <w:szCs w:val="28"/>
                      <w:rtl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في حالة عدم وجود أي فرد من أفراد العائلة يتكلم اللغة الايطالية يرجى ذكر اسم صديق يمكنه مساعدة العائلة في البلاغات</w:t>
                  </w:r>
                </w:p>
                <w:p w:rsidR="007B2DD7" w:rsidRPr="007B2DD7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7B2DD7" w:rsidRDefault="007B2DD7" w:rsidP="007B2DD7">
                  <w:pPr>
                    <w:rPr>
                      <w:rFonts w:ascii="Candara" w:hAnsi="Candara"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Cognome e nome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</w:t>
                  </w:r>
                  <w:r w:rsidRPr="007B2DD7">
                    <w:rPr>
                      <w:rFonts w:ascii="Candara" w:hAnsi="Candara"/>
                      <w:i/>
                    </w:rPr>
                    <w:t>Tel</w:t>
                  </w:r>
                </w:p>
                <w:p w:rsidR="007B2DD7" w:rsidRPr="007B2DD7" w:rsidRDefault="008D1A9F" w:rsidP="007B2DD7">
                  <w:pPr>
                    <w:rPr>
                      <w:rFonts w:ascii="Candara" w:hAnsi="Candara"/>
                    </w:rPr>
                  </w:pP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الاسم و اللقب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B2DD7">
                    <w:rPr>
                      <w:rFonts w:ascii="Candara" w:hAnsi="Candara"/>
                    </w:rPr>
                    <w:t>……………………………</w:t>
                  </w:r>
                  <w:r w:rsidR="007B2DD7" w:rsidRPr="007B2DD7">
                    <w:rPr>
                      <w:rFonts w:ascii="Candara" w:hAnsi="Candara"/>
                    </w:rPr>
                    <w:t xml:space="preserve">. </w:t>
                  </w:r>
                  <w:r>
                    <w:rPr>
                      <w:rFonts w:ascii="Candara" w:hAnsi="Candara"/>
                    </w:rPr>
                    <w:t>……..</w:t>
                  </w:r>
                  <w:r w:rsidR="007B2DD7" w:rsidRPr="007B2DD7">
                    <w:rPr>
                      <w:rFonts w:ascii="Candara" w:hAnsi="Candara"/>
                    </w:rPr>
                    <w:t xml:space="preserve">  </w:t>
                  </w:r>
                  <w:r w:rsidRPr="008D1A9F">
                    <w:rPr>
                      <w:rFonts w:hint="cs"/>
                      <w:sz w:val="28"/>
                      <w:szCs w:val="28"/>
                      <w:rtl/>
                    </w:rPr>
                    <w:t>رقم الهاتف</w:t>
                  </w:r>
                  <w:r w:rsidR="007B2DD7">
                    <w:rPr>
                      <w:rFonts w:ascii="Candara" w:hAnsi="Candara"/>
                    </w:rPr>
                    <w:t xml:space="preserve">   </w:t>
                  </w:r>
                  <w:r w:rsidR="007B2DD7" w:rsidRPr="007B2DD7">
                    <w:rPr>
                      <w:rFonts w:ascii="Candara" w:hAnsi="Candara"/>
                    </w:rPr>
                    <w:t>………………………………………..</w:t>
                  </w:r>
                </w:p>
                <w:p w:rsidR="007B2DD7" w:rsidRPr="00867BF9" w:rsidRDefault="007B2DD7" w:rsidP="007B2DD7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F7" w:rsidRDefault="00A20AF7" w:rsidP="002E6E38">
      <w:r>
        <w:separator/>
      </w:r>
    </w:p>
  </w:endnote>
  <w:endnote w:type="continuationSeparator" w:id="1">
    <w:p w:rsidR="00A20AF7" w:rsidRDefault="00A20AF7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92" w:rsidRDefault="00F33A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8D1A9F">
      <w:rPr>
        <w:rFonts w:ascii="Candara" w:hAnsi="Candara"/>
        <w:b/>
        <w:bCs/>
        <w:sz w:val="20"/>
        <w:szCs w:val="20"/>
      </w:rPr>
      <w:t xml:space="preserve"> ARABA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92" w:rsidRDefault="00F33A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F7" w:rsidRDefault="00A20AF7" w:rsidP="002E6E38">
      <w:r>
        <w:separator/>
      </w:r>
    </w:p>
  </w:footnote>
  <w:footnote w:type="continuationSeparator" w:id="1">
    <w:p w:rsidR="00A20AF7" w:rsidRDefault="00A20AF7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92" w:rsidRDefault="00F33A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F33A92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92" w:rsidRDefault="00F33A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22542"/>
    <w:rsid w:val="00150D8C"/>
    <w:rsid w:val="001924A6"/>
    <w:rsid w:val="001932B7"/>
    <w:rsid w:val="00281DCB"/>
    <w:rsid w:val="002B2614"/>
    <w:rsid w:val="002E6E38"/>
    <w:rsid w:val="00340249"/>
    <w:rsid w:val="00436C80"/>
    <w:rsid w:val="0052481E"/>
    <w:rsid w:val="00545D96"/>
    <w:rsid w:val="00554773"/>
    <w:rsid w:val="007B2DD7"/>
    <w:rsid w:val="00811990"/>
    <w:rsid w:val="008669A0"/>
    <w:rsid w:val="00867BF9"/>
    <w:rsid w:val="008D1A9F"/>
    <w:rsid w:val="008D7D5A"/>
    <w:rsid w:val="008F3AF0"/>
    <w:rsid w:val="009933A1"/>
    <w:rsid w:val="00A20AF7"/>
    <w:rsid w:val="00A36FCC"/>
    <w:rsid w:val="00A66267"/>
    <w:rsid w:val="00AC1387"/>
    <w:rsid w:val="00B5655D"/>
    <w:rsid w:val="00B81B17"/>
    <w:rsid w:val="00BA476C"/>
    <w:rsid w:val="00C50D4A"/>
    <w:rsid w:val="00D902AF"/>
    <w:rsid w:val="00DD1C08"/>
    <w:rsid w:val="00F334E8"/>
    <w:rsid w:val="00F33A92"/>
    <w:rsid w:val="00F5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A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A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essunaspaziatura">
    <w:name w:val="No Spacing"/>
    <w:uiPriority w:val="1"/>
    <w:qFormat/>
    <w:rsid w:val="008D1A9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11</cp:revision>
  <cp:lastPrinted>1601-01-01T00:00:00Z</cp:lastPrinted>
  <dcterms:created xsi:type="dcterms:W3CDTF">2015-03-28T19:13:00Z</dcterms:created>
  <dcterms:modified xsi:type="dcterms:W3CDTF">2015-11-09T22:42:00Z</dcterms:modified>
</cp:coreProperties>
</file>